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AC1F" w14:textId="0D74CE7E" w:rsidR="0010360D" w:rsidRPr="00691381" w:rsidRDefault="0010360D" w:rsidP="006C7C3B">
      <w:pPr>
        <w:spacing w:after="0" w:line="240" w:lineRule="auto"/>
        <w:jc w:val="center"/>
        <w:rPr>
          <w:b/>
          <w:bCs/>
          <w:color w:val="7030A0"/>
          <w:sz w:val="32"/>
          <w:szCs w:val="32"/>
        </w:rPr>
      </w:pPr>
      <w:r w:rsidRPr="00691381">
        <w:rPr>
          <w:b/>
          <w:bCs/>
          <w:color w:val="7030A0"/>
          <w:sz w:val="32"/>
          <w:szCs w:val="32"/>
        </w:rPr>
        <w:t>202</w:t>
      </w:r>
      <w:r w:rsidR="007410CE">
        <w:rPr>
          <w:b/>
          <w:bCs/>
          <w:color w:val="7030A0"/>
          <w:sz w:val="32"/>
          <w:szCs w:val="32"/>
        </w:rPr>
        <w:t>3</w:t>
      </w:r>
      <w:r w:rsidRPr="00691381">
        <w:rPr>
          <w:b/>
          <w:bCs/>
          <w:color w:val="7030A0"/>
          <w:sz w:val="32"/>
          <w:szCs w:val="32"/>
        </w:rPr>
        <w:t xml:space="preserve"> Educational Calendar</w:t>
      </w:r>
    </w:p>
    <w:p w14:paraId="097D64E3" w14:textId="6C17387E" w:rsidR="0010360D" w:rsidRDefault="0010360D" w:rsidP="006C7C3B">
      <w:pPr>
        <w:spacing w:after="0" w:line="240" w:lineRule="auto"/>
      </w:pPr>
      <w:r>
        <w:t xml:space="preserve">Purpose of the </w:t>
      </w:r>
      <w:r w:rsidR="00D46776">
        <w:t>calendar is</w:t>
      </w:r>
      <w:r>
        <w:t xml:space="preserve"> to foster scholarship and life-long </w:t>
      </w:r>
      <w:r w:rsidR="00D46776">
        <w:t>learning</w:t>
      </w:r>
      <w:r>
        <w:t xml:space="preserve"> </w:t>
      </w:r>
      <w:r w:rsidR="00587F5E">
        <w:t>so we can</w:t>
      </w:r>
      <w:r>
        <w:t xml:space="preserve"> shar</w:t>
      </w:r>
      <w:r w:rsidR="00587F5E">
        <w:t>e</w:t>
      </w:r>
      <w:r>
        <w:t xml:space="preserve"> the joy of learning</w:t>
      </w:r>
      <w:r w:rsidR="00D46776">
        <w:t xml:space="preserve">; thereby, applying knowledge into practice as we promote wellness </w:t>
      </w:r>
      <w:r w:rsidR="00587F5E">
        <w:t>for those residents/</w:t>
      </w:r>
      <w:r w:rsidR="00D46776">
        <w:t>facilities we serve.</w:t>
      </w:r>
      <w:r w:rsidR="006C7C3B">
        <w:t xml:space="preserve"> Utilize internal and external partners to foster stronger collaboration, cooperation, reciprocal, and experiential learning for ongoing advancement of quality of services.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5"/>
        <w:gridCol w:w="3690"/>
        <w:gridCol w:w="3415"/>
      </w:tblGrid>
      <w:tr w:rsidR="007825D5" w14:paraId="08C58721" w14:textId="77777777" w:rsidTr="007825D5">
        <w:tc>
          <w:tcPr>
            <w:tcW w:w="3685" w:type="dxa"/>
          </w:tcPr>
          <w:p w14:paraId="312A3EB8" w14:textId="62AB311F" w:rsidR="0010360D" w:rsidRPr="0010360D" w:rsidRDefault="0010360D" w:rsidP="0010360D">
            <w:pPr>
              <w:jc w:val="center"/>
              <w:rPr>
                <w:b/>
                <w:bCs/>
                <w:sz w:val="22"/>
                <w:szCs w:val="22"/>
              </w:rPr>
            </w:pPr>
            <w:r w:rsidRPr="0010360D">
              <w:rPr>
                <w:b/>
                <w:bCs/>
                <w:sz w:val="22"/>
                <w:szCs w:val="22"/>
              </w:rPr>
              <w:t>Month</w:t>
            </w:r>
            <w:r>
              <w:rPr>
                <w:b/>
                <w:bCs/>
                <w:sz w:val="22"/>
                <w:szCs w:val="22"/>
              </w:rPr>
              <w:t>/Acknowledging Awareness</w:t>
            </w:r>
          </w:p>
        </w:tc>
        <w:tc>
          <w:tcPr>
            <w:tcW w:w="3690" w:type="dxa"/>
          </w:tcPr>
          <w:p w14:paraId="3CB4DFCE" w14:textId="7D6B57B0" w:rsidR="0010360D" w:rsidRPr="0010360D" w:rsidRDefault="0010360D" w:rsidP="0010360D">
            <w:pPr>
              <w:jc w:val="center"/>
              <w:rPr>
                <w:b/>
                <w:bCs/>
                <w:sz w:val="22"/>
                <w:szCs w:val="22"/>
              </w:rPr>
            </w:pPr>
            <w:r w:rsidRPr="0010360D">
              <w:rPr>
                <w:b/>
                <w:bCs/>
                <w:sz w:val="22"/>
                <w:szCs w:val="22"/>
              </w:rPr>
              <w:t>Educational Topic</w:t>
            </w:r>
          </w:p>
        </w:tc>
        <w:tc>
          <w:tcPr>
            <w:tcW w:w="3415" w:type="dxa"/>
          </w:tcPr>
          <w:p w14:paraId="01FAACD8" w14:textId="6EC0CDA3" w:rsidR="0010360D" w:rsidRPr="0010360D" w:rsidRDefault="0010360D" w:rsidP="0010360D">
            <w:pPr>
              <w:jc w:val="center"/>
              <w:rPr>
                <w:b/>
                <w:bCs/>
                <w:sz w:val="22"/>
                <w:szCs w:val="22"/>
              </w:rPr>
            </w:pPr>
            <w:r w:rsidRPr="0010360D">
              <w:rPr>
                <w:b/>
                <w:bCs/>
                <w:sz w:val="22"/>
                <w:szCs w:val="22"/>
              </w:rPr>
              <w:t>Educational Opportunities</w:t>
            </w:r>
            <w:r>
              <w:rPr>
                <w:b/>
                <w:bCs/>
                <w:sz w:val="22"/>
                <w:szCs w:val="22"/>
              </w:rPr>
              <w:t xml:space="preserve">/Resources for self-learning </w:t>
            </w:r>
            <w:r w:rsidR="001A2E28">
              <w:rPr>
                <w:b/>
                <w:bCs/>
                <w:sz w:val="22"/>
                <w:szCs w:val="22"/>
              </w:rPr>
              <w:t>&amp; study</w:t>
            </w:r>
          </w:p>
        </w:tc>
      </w:tr>
      <w:tr w:rsidR="007825D5" w14:paraId="02758BE0" w14:textId="77777777" w:rsidTr="007825D5">
        <w:tc>
          <w:tcPr>
            <w:tcW w:w="3685" w:type="dxa"/>
          </w:tcPr>
          <w:p w14:paraId="185117B2" w14:textId="77777777" w:rsidR="0010360D" w:rsidRDefault="0010360D" w:rsidP="0010360D">
            <w:pPr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10360D">
              <w:rPr>
                <w:b/>
                <w:bCs/>
                <w:color w:val="00B050"/>
                <w:sz w:val="22"/>
                <w:szCs w:val="22"/>
              </w:rPr>
              <w:t>January</w:t>
            </w:r>
          </w:p>
          <w:p w14:paraId="20A117C4" w14:textId="77777777" w:rsidR="0010360D" w:rsidRPr="00716422" w:rsidRDefault="0010360D" w:rsidP="0010360D">
            <w:pPr>
              <w:rPr>
                <w:sz w:val="16"/>
                <w:szCs w:val="16"/>
              </w:rPr>
            </w:pPr>
            <w:r w:rsidRPr="00716422">
              <w:rPr>
                <w:sz w:val="16"/>
                <w:szCs w:val="16"/>
              </w:rPr>
              <w:t xml:space="preserve">Birth Defects Prevention </w:t>
            </w:r>
          </w:p>
          <w:p w14:paraId="6BFA2968" w14:textId="77777777" w:rsidR="0010360D" w:rsidRPr="00716422" w:rsidRDefault="0010360D" w:rsidP="0010360D">
            <w:pPr>
              <w:rPr>
                <w:sz w:val="16"/>
                <w:szCs w:val="16"/>
              </w:rPr>
            </w:pPr>
            <w:r w:rsidRPr="00716422">
              <w:rPr>
                <w:sz w:val="16"/>
                <w:szCs w:val="16"/>
              </w:rPr>
              <w:t>Blood Donor</w:t>
            </w:r>
          </w:p>
          <w:p w14:paraId="33827F3E" w14:textId="77777777" w:rsidR="0010360D" w:rsidRPr="00716422" w:rsidRDefault="0010360D" w:rsidP="0010360D">
            <w:pPr>
              <w:rPr>
                <w:sz w:val="16"/>
                <w:szCs w:val="16"/>
              </w:rPr>
            </w:pPr>
            <w:r w:rsidRPr="00716422">
              <w:rPr>
                <w:sz w:val="16"/>
                <w:szCs w:val="16"/>
              </w:rPr>
              <w:t>Cervical Health Awareness month</w:t>
            </w:r>
          </w:p>
          <w:p w14:paraId="17D761BE" w14:textId="2474FC9F" w:rsidR="0010360D" w:rsidRPr="00716422" w:rsidRDefault="0010360D" w:rsidP="0010360D">
            <w:pPr>
              <w:rPr>
                <w:sz w:val="16"/>
                <w:szCs w:val="16"/>
              </w:rPr>
            </w:pPr>
            <w:r w:rsidRPr="00716422">
              <w:rPr>
                <w:sz w:val="16"/>
                <w:szCs w:val="16"/>
              </w:rPr>
              <w:t xml:space="preserve">Health </w:t>
            </w:r>
            <w:r w:rsidR="00716422">
              <w:rPr>
                <w:sz w:val="16"/>
                <w:szCs w:val="16"/>
              </w:rPr>
              <w:t>W</w:t>
            </w:r>
            <w:r w:rsidRPr="00716422">
              <w:rPr>
                <w:sz w:val="16"/>
                <w:szCs w:val="16"/>
              </w:rPr>
              <w:t xml:space="preserve">eight </w:t>
            </w:r>
            <w:r w:rsidR="00716422">
              <w:rPr>
                <w:sz w:val="16"/>
                <w:szCs w:val="16"/>
              </w:rPr>
              <w:t>W</w:t>
            </w:r>
            <w:r w:rsidRPr="00716422">
              <w:rPr>
                <w:sz w:val="16"/>
                <w:szCs w:val="16"/>
              </w:rPr>
              <w:t>eek</w:t>
            </w:r>
          </w:p>
          <w:p w14:paraId="49CFA007" w14:textId="77777777" w:rsidR="0010360D" w:rsidRPr="00716422" w:rsidRDefault="0010360D" w:rsidP="0010360D">
            <w:pPr>
              <w:rPr>
                <w:sz w:val="16"/>
                <w:szCs w:val="16"/>
              </w:rPr>
            </w:pPr>
            <w:r w:rsidRPr="00716422">
              <w:rPr>
                <w:sz w:val="16"/>
                <w:szCs w:val="16"/>
              </w:rPr>
              <w:t>Thyroid Health Awareness</w:t>
            </w:r>
          </w:p>
          <w:p w14:paraId="54E95518" w14:textId="3DFEC3F6" w:rsidR="0010360D" w:rsidRPr="00716422" w:rsidRDefault="0010360D" w:rsidP="0010360D">
            <w:pPr>
              <w:rPr>
                <w:sz w:val="16"/>
                <w:szCs w:val="16"/>
              </w:rPr>
            </w:pPr>
            <w:r w:rsidRPr="00716422">
              <w:rPr>
                <w:sz w:val="16"/>
                <w:szCs w:val="16"/>
              </w:rPr>
              <w:t>Glaucoma Awareness</w:t>
            </w:r>
          </w:p>
          <w:p w14:paraId="4BFB0BD8" w14:textId="77777777" w:rsidR="0010360D" w:rsidRDefault="0010360D" w:rsidP="0010360D">
            <w:pPr>
              <w:rPr>
                <w:sz w:val="16"/>
                <w:szCs w:val="16"/>
              </w:rPr>
            </w:pPr>
            <w:r w:rsidRPr="00716422">
              <w:rPr>
                <w:sz w:val="16"/>
                <w:szCs w:val="16"/>
              </w:rPr>
              <w:t>World Leprosy Day</w:t>
            </w:r>
          </w:p>
          <w:p w14:paraId="0A2D0A21" w14:textId="69B4393F" w:rsidR="00DA5F21" w:rsidRPr="00DA5F21" w:rsidRDefault="00DA5F21" w:rsidP="0010360D">
            <w:pPr>
              <w:rPr>
                <w:b/>
                <w:bCs/>
                <w:color w:val="002060"/>
                <w:sz w:val="16"/>
                <w:szCs w:val="16"/>
              </w:rPr>
            </w:pPr>
            <w:r w:rsidRPr="00DA5F21">
              <w:rPr>
                <w:b/>
                <w:bCs/>
                <w:color w:val="002060"/>
                <w:sz w:val="16"/>
                <w:szCs w:val="16"/>
              </w:rPr>
              <w:t>CELEBRATE YOUR COLLEAGUES!</w:t>
            </w:r>
          </w:p>
          <w:p w14:paraId="73646BCE" w14:textId="33109C4A" w:rsidR="00DA5F21" w:rsidRDefault="00DA5F21" w:rsidP="0010360D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NATIONAL ACTIVITY Professional week Jan. 2</w:t>
            </w:r>
            <w:r w:rsidR="006C7C3B">
              <w:rPr>
                <w:color w:val="002060"/>
                <w:sz w:val="16"/>
                <w:szCs w:val="16"/>
              </w:rPr>
              <w:t>2</w:t>
            </w:r>
            <w:r w:rsidR="0070372B">
              <w:rPr>
                <w:color w:val="002060"/>
                <w:sz w:val="16"/>
                <w:szCs w:val="16"/>
              </w:rPr>
              <w:t>-2</w:t>
            </w:r>
            <w:r w:rsidR="006C7C3B">
              <w:rPr>
                <w:color w:val="002060"/>
                <w:sz w:val="16"/>
                <w:szCs w:val="16"/>
              </w:rPr>
              <w:t>8</w:t>
            </w:r>
          </w:p>
          <w:p w14:paraId="44355EF5" w14:textId="69D1C059" w:rsidR="0070372B" w:rsidRDefault="00000000" w:rsidP="0010360D">
            <w:pPr>
              <w:rPr>
                <w:color w:val="002060"/>
                <w:sz w:val="16"/>
                <w:szCs w:val="16"/>
              </w:rPr>
            </w:pPr>
            <w:hyperlink r:id="rId6" w:history="1">
              <w:r w:rsidR="0070372B" w:rsidRPr="007A298B">
                <w:rPr>
                  <w:rStyle w:val="Hyperlink"/>
                  <w:sz w:val="16"/>
                  <w:szCs w:val="16"/>
                </w:rPr>
                <w:t>https://naap.info/nap-week/</w:t>
              </w:r>
            </w:hyperlink>
          </w:p>
          <w:p w14:paraId="6BAE20B2" w14:textId="77777777" w:rsidR="0070372B" w:rsidRDefault="0070372B" w:rsidP="0010360D">
            <w:pPr>
              <w:rPr>
                <w:color w:val="002060"/>
                <w:sz w:val="16"/>
                <w:szCs w:val="16"/>
              </w:rPr>
            </w:pPr>
          </w:p>
          <w:p w14:paraId="79DFDFC2" w14:textId="2ECCFC76" w:rsidR="00DA5F21" w:rsidRDefault="00DA5F21" w:rsidP="0010360D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NATIONAL INTRAVENOUS NURSE DAY Jan. 25</w:t>
            </w:r>
          </w:p>
          <w:p w14:paraId="08FE0473" w14:textId="10AA9226" w:rsidR="0070372B" w:rsidRDefault="00000000" w:rsidP="0010360D">
            <w:pPr>
              <w:rPr>
                <w:color w:val="002060"/>
                <w:sz w:val="16"/>
                <w:szCs w:val="16"/>
              </w:rPr>
            </w:pPr>
            <w:hyperlink r:id="rId7" w:history="1">
              <w:r w:rsidR="002625A6" w:rsidRPr="007A298B">
                <w:rPr>
                  <w:rStyle w:val="Hyperlink"/>
                  <w:sz w:val="16"/>
                  <w:szCs w:val="16"/>
                </w:rPr>
                <w:t>https://www.ins1.org/about-us/iv-nurse-day/</w:t>
              </w:r>
            </w:hyperlink>
          </w:p>
          <w:p w14:paraId="5C1C6A6E" w14:textId="77777777" w:rsidR="002625A6" w:rsidRDefault="002625A6" w:rsidP="0010360D">
            <w:pPr>
              <w:rPr>
                <w:color w:val="002060"/>
                <w:sz w:val="16"/>
                <w:szCs w:val="16"/>
              </w:rPr>
            </w:pPr>
          </w:p>
          <w:p w14:paraId="1CDDBA5C" w14:textId="1EAAAD8B" w:rsidR="00DA5F21" w:rsidRPr="00DA5F21" w:rsidRDefault="006C7C3B" w:rsidP="0010360D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NATIONAL PHARMACY DAY Jan 12</w:t>
            </w:r>
          </w:p>
        </w:tc>
        <w:tc>
          <w:tcPr>
            <w:tcW w:w="3690" w:type="dxa"/>
          </w:tcPr>
          <w:p w14:paraId="4FC03B68" w14:textId="6C171F39" w:rsidR="0010360D" w:rsidRPr="000B05FA" w:rsidRDefault="0010360D" w:rsidP="0010360D">
            <w:pPr>
              <w:jc w:val="center"/>
              <w:rPr>
                <w:b/>
                <w:bCs/>
                <w:color w:val="C00000"/>
              </w:rPr>
            </w:pPr>
            <w:r w:rsidRPr="000B05FA">
              <w:rPr>
                <w:b/>
                <w:bCs/>
                <w:color w:val="C00000"/>
              </w:rPr>
              <w:t xml:space="preserve">Thyroid </w:t>
            </w:r>
            <w:r w:rsidR="000377FF">
              <w:rPr>
                <w:b/>
                <w:bCs/>
                <w:color w:val="C00000"/>
              </w:rPr>
              <w:t>Clinical Guidelines</w:t>
            </w:r>
          </w:p>
          <w:p w14:paraId="12E80132" w14:textId="221ED062" w:rsidR="000B05FA" w:rsidRDefault="000B05FA" w:rsidP="000B05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</w:p>
          <w:p w14:paraId="132CFC5F" w14:textId="7D9C16EA" w:rsidR="000B05FA" w:rsidRPr="001E7D23" w:rsidRDefault="000B05FA" w:rsidP="000B05FA">
            <w:pPr>
              <w:rPr>
                <w:b/>
                <w:bCs/>
              </w:rPr>
            </w:pPr>
            <w:r>
              <w:rPr>
                <w:b/>
                <w:bCs/>
              </w:rPr>
              <w:t>Time:</w:t>
            </w:r>
          </w:p>
          <w:p w14:paraId="3BDAA6A6" w14:textId="17A429D8" w:rsidR="0010360D" w:rsidRDefault="000B05FA" w:rsidP="000B05FA">
            <w:pPr>
              <w:rPr>
                <w:b/>
                <w:bCs/>
              </w:rPr>
            </w:pPr>
            <w:r>
              <w:rPr>
                <w:b/>
                <w:bCs/>
              </w:rPr>
              <w:t>Location:</w:t>
            </w:r>
          </w:p>
          <w:p w14:paraId="0FE6014A" w14:textId="59CFAAE8" w:rsidR="000B05FA" w:rsidRPr="001E7D23" w:rsidRDefault="000B05FA" w:rsidP="000B05FA">
            <w:pPr>
              <w:rPr>
                <w:b/>
                <w:bCs/>
              </w:rPr>
            </w:pPr>
            <w:r>
              <w:rPr>
                <w:b/>
                <w:bCs/>
              </w:rPr>
              <w:t>Presenter</w:t>
            </w:r>
            <w:r w:rsidR="00581485">
              <w:rPr>
                <w:b/>
                <w:bCs/>
              </w:rPr>
              <w:t>/s</w:t>
            </w:r>
            <w:r>
              <w:rPr>
                <w:b/>
                <w:bCs/>
              </w:rPr>
              <w:t>:</w:t>
            </w:r>
          </w:p>
          <w:p w14:paraId="42E8F8C1" w14:textId="77777777" w:rsidR="00C75011" w:rsidRDefault="00C75011" w:rsidP="0010360D">
            <w:pPr>
              <w:jc w:val="center"/>
              <w:rPr>
                <w:b/>
                <w:bCs/>
                <w:color w:val="C00000"/>
              </w:rPr>
            </w:pPr>
          </w:p>
          <w:p w14:paraId="308C51E7" w14:textId="031E77DD" w:rsidR="0010360D" w:rsidRPr="000B05FA" w:rsidRDefault="00691381" w:rsidP="0010360D">
            <w:pPr>
              <w:jc w:val="center"/>
              <w:rPr>
                <w:color w:val="C00000"/>
              </w:rPr>
            </w:pPr>
            <w:r>
              <w:rPr>
                <w:b/>
                <w:bCs/>
                <w:color w:val="C00000"/>
              </w:rPr>
              <w:t xml:space="preserve">Let’s Look at </w:t>
            </w:r>
            <w:r w:rsidR="000377FF">
              <w:rPr>
                <w:b/>
                <w:bCs/>
                <w:color w:val="C00000"/>
              </w:rPr>
              <w:t>Healthy People 2030</w:t>
            </w:r>
          </w:p>
          <w:p w14:paraId="122EE91B" w14:textId="77777777" w:rsidR="000B05FA" w:rsidRDefault="000B05FA" w:rsidP="000B05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</w:p>
          <w:p w14:paraId="2CB170A6" w14:textId="77777777" w:rsidR="000B05FA" w:rsidRPr="001E7D23" w:rsidRDefault="000B05FA" w:rsidP="000B05FA">
            <w:pPr>
              <w:rPr>
                <w:b/>
                <w:bCs/>
              </w:rPr>
            </w:pPr>
            <w:r>
              <w:rPr>
                <w:b/>
                <w:bCs/>
              </w:rPr>
              <w:t>Time:</w:t>
            </w:r>
          </w:p>
          <w:p w14:paraId="2E3B60DB" w14:textId="77777777" w:rsidR="000B05FA" w:rsidRDefault="000B05FA" w:rsidP="000B05FA">
            <w:pPr>
              <w:rPr>
                <w:b/>
                <w:bCs/>
              </w:rPr>
            </w:pPr>
            <w:r>
              <w:rPr>
                <w:b/>
                <w:bCs/>
              </w:rPr>
              <w:t>Location:</w:t>
            </w:r>
          </w:p>
          <w:p w14:paraId="01431CD4" w14:textId="368300E4" w:rsidR="000B05FA" w:rsidRDefault="000B05FA" w:rsidP="005C226C">
            <w:r>
              <w:rPr>
                <w:b/>
                <w:bCs/>
              </w:rPr>
              <w:t>Presenter</w:t>
            </w:r>
            <w:r w:rsidR="00581485">
              <w:rPr>
                <w:b/>
                <w:bCs/>
              </w:rPr>
              <w:t>/s</w:t>
            </w:r>
            <w:r>
              <w:rPr>
                <w:b/>
                <w:bCs/>
              </w:rPr>
              <w:t>:</w:t>
            </w:r>
          </w:p>
        </w:tc>
        <w:tc>
          <w:tcPr>
            <w:tcW w:w="3415" w:type="dxa"/>
          </w:tcPr>
          <w:p w14:paraId="5DBEF10A" w14:textId="69BCDA86" w:rsidR="0010360D" w:rsidRDefault="00000000" w:rsidP="001E7D23">
            <w:hyperlink r:id="rId8" w:history="1">
              <w:r w:rsidR="001E7D23" w:rsidRPr="005B685B">
                <w:rPr>
                  <w:rStyle w:val="Hyperlink"/>
                </w:rPr>
                <w:t>https://www.thyroid.org/january-thyroid-awareness/</w:t>
              </w:r>
            </w:hyperlink>
          </w:p>
          <w:p w14:paraId="59674D4E" w14:textId="40577374" w:rsidR="001E7D23" w:rsidRDefault="00000000" w:rsidP="001E7D23">
            <w:hyperlink r:id="rId9" w:history="1">
              <w:r w:rsidR="001E7D23" w:rsidRPr="005B685B">
                <w:rPr>
                  <w:rStyle w:val="Hyperlink"/>
                </w:rPr>
                <w:t>https://www.nahypothyroidism.org/spread-awareness/</w:t>
              </w:r>
            </w:hyperlink>
          </w:p>
          <w:p w14:paraId="13CC195D" w14:textId="18910B03" w:rsidR="001E7D23" w:rsidRDefault="00000000" w:rsidP="001E7D23">
            <w:hyperlink r:id="rId10" w:history="1">
              <w:r w:rsidR="00932A24" w:rsidRPr="0056776F">
                <w:rPr>
                  <w:rStyle w:val="Hyperlink"/>
                </w:rPr>
                <w:t>https://health.gov/healthypeople</w:t>
              </w:r>
            </w:hyperlink>
          </w:p>
          <w:p w14:paraId="34382ECE" w14:textId="77777777" w:rsidR="001E7D23" w:rsidRDefault="00000000" w:rsidP="00D46776">
            <w:pPr>
              <w:rPr>
                <w:rStyle w:val="Hyperlink"/>
              </w:rPr>
            </w:pPr>
            <w:hyperlink r:id="rId11" w:history="1">
              <w:r w:rsidR="00D46776" w:rsidRPr="005B685B">
                <w:rPr>
                  <w:rStyle w:val="Hyperlink"/>
                </w:rPr>
                <w:t>https://www.glaucoma.org/news/glaucoma-awareness-month.php</w:t>
              </w:r>
            </w:hyperlink>
          </w:p>
          <w:p w14:paraId="5B5B9598" w14:textId="77777777" w:rsidR="00932A24" w:rsidRPr="007410CE" w:rsidRDefault="00932A24" w:rsidP="00932A24">
            <w:pPr>
              <w:rPr>
                <w:b/>
                <w:bCs/>
              </w:rPr>
            </w:pPr>
            <w:r w:rsidRPr="007410CE">
              <w:rPr>
                <w:b/>
                <w:bCs/>
              </w:rPr>
              <w:t xml:space="preserve">Interprofessional Presenters: </w:t>
            </w:r>
          </w:p>
          <w:p w14:paraId="795F52EC" w14:textId="77777777" w:rsidR="00932A24" w:rsidRDefault="00932A24" w:rsidP="00D46776">
            <w:r>
              <w:t>Pharmacist</w:t>
            </w:r>
          </w:p>
          <w:p w14:paraId="7B3E43E6" w14:textId="77777777" w:rsidR="00932A24" w:rsidRDefault="00932A24" w:rsidP="00D46776">
            <w:r>
              <w:t>Providers/Endocrinologist/Medical Director</w:t>
            </w:r>
          </w:p>
          <w:p w14:paraId="01589C48" w14:textId="77777777" w:rsidR="00932A24" w:rsidRDefault="00932A24" w:rsidP="00D46776">
            <w:r>
              <w:t>Interprofessional Team/Staffing Educator</w:t>
            </w:r>
          </w:p>
          <w:p w14:paraId="06B5AB34" w14:textId="4BA77A75" w:rsidR="00932A24" w:rsidRDefault="00932A24" w:rsidP="00D46776">
            <w:r>
              <w:t>Registered Dietitian</w:t>
            </w:r>
          </w:p>
        </w:tc>
      </w:tr>
      <w:tr w:rsidR="007825D5" w14:paraId="024047E3" w14:textId="77777777" w:rsidTr="007825D5">
        <w:tc>
          <w:tcPr>
            <w:tcW w:w="3685" w:type="dxa"/>
          </w:tcPr>
          <w:p w14:paraId="2CBAE9AB" w14:textId="77777777" w:rsidR="0010360D" w:rsidRDefault="0010360D" w:rsidP="0010360D">
            <w:pPr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10360D">
              <w:rPr>
                <w:b/>
                <w:bCs/>
                <w:color w:val="00B050"/>
                <w:sz w:val="22"/>
                <w:szCs w:val="22"/>
              </w:rPr>
              <w:t>February</w:t>
            </w:r>
          </w:p>
          <w:p w14:paraId="5E729657" w14:textId="77777777" w:rsidR="001E7D23" w:rsidRPr="00716422" w:rsidRDefault="001E7D23" w:rsidP="001E7D23">
            <w:pPr>
              <w:rPr>
                <w:sz w:val="16"/>
                <w:szCs w:val="16"/>
              </w:rPr>
            </w:pPr>
            <w:r w:rsidRPr="00716422">
              <w:rPr>
                <w:sz w:val="16"/>
                <w:szCs w:val="16"/>
              </w:rPr>
              <w:t>Age-related Macular Degeneration</w:t>
            </w:r>
          </w:p>
          <w:p w14:paraId="0F6F120C" w14:textId="7D73A1BE" w:rsidR="001E7D23" w:rsidRPr="00716422" w:rsidRDefault="001E7D23" w:rsidP="001E7D23">
            <w:pPr>
              <w:rPr>
                <w:sz w:val="16"/>
                <w:szCs w:val="16"/>
              </w:rPr>
            </w:pPr>
            <w:r w:rsidRPr="00716422">
              <w:rPr>
                <w:sz w:val="16"/>
                <w:szCs w:val="16"/>
              </w:rPr>
              <w:t>Children’s Dental Health</w:t>
            </w:r>
          </w:p>
          <w:p w14:paraId="4D128558" w14:textId="2DC721A6" w:rsidR="001E7D23" w:rsidRDefault="001E7D23" w:rsidP="001E7D23">
            <w:pPr>
              <w:rPr>
                <w:sz w:val="16"/>
                <w:szCs w:val="16"/>
              </w:rPr>
            </w:pPr>
            <w:r w:rsidRPr="00716422">
              <w:rPr>
                <w:sz w:val="16"/>
                <w:szCs w:val="16"/>
              </w:rPr>
              <w:t>Heart Health</w:t>
            </w:r>
          </w:p>
          <w:p w14:paraId="15A86851" w14:textId="264E6141" w:rsidR="001E7D23" w:rsidRPr="00716422" w:rsidRDefault="001E7D23" w:rsidP="001E7D23">
            <w:pPr>
              <w:rPr>
                <w:sz w:val="16"/>
                <w:szCs w:val="16"/>
              </w:rPr>
            </w:pPr>
            <w:r w:rsidRPr="00716422">
              <w:rPr>
                <w:sz w:val="16"/>
                <w:szCs w:val="16"/>
              </w:rPr>
              <w:t xml:space="preserve">Recreational Therapy </w:t>
            </w:r>
            <w:r w:rsidR="00E913FD">
              <w:rPr>
                <w:sz w:val="16"/>
                <w:szCs w:val="16"/>
              </w:rPr>
              <w:t>Month</w:t>
            </w:r>
          </w:p>
          <w:p w14:paraId="0FCF202C" w14:textId="305525CB" w:rsidR="00D46776" w:rsidRPr="00716422" w:rsidRDefault="00D46776" w:rsidP="001E7D23">
            <w:pPr>
              <w:rPr>
                <w:sz w:val="16"/>
                <w:szCs w:val="16"/>
              </w:rPr>
            </w:pPr>
            <w:r w:rsidRPr="00716422">
              <w:rPr>
                <w:sz w:val="16"/>
                <w:szCs w:val="16"/>
              </w:rPr>
              <w:t>World Cancer Day 2/4</w:t>
            </w:r>
          </w:p>
          <w:p w14:paraId="4D97B60F" w14:textId="643F2CBC" w:rsidR="00D46776" w:rsidRPr="00F829BB" w:rsidRDefault="00D46776" w:rsidP="001E7D23">
            <w:pPr>
              <w:rPr>
                <w:b/>
                <w:bCs/>
                <w:sz w:val="16"/>
                <w:szCs w:val="16"/>
              </w:rPr>
            </w:pPr>
            <w:r w:rsidRPr="00F829BB">
              <w:rPr>
                <w:b/>
                <w:bCs/>
                <w:sz w:val="16"/>
                <w:szCs w:val="16"/>
              </w:rPr>
              <w:t>National Wear Red Day 2/</w:t>
            </w:r>
            <w:r w:rsidR="00F829BB" w:rsidRPr="00F829BB">
              <w:rPr>
                <w:b/>
                <w:bCs/>
                <w:sz w:val="16"/>
                <w:szCs w:val="16"/>
              </w:rPr>
              <w:t>3</w:t>
            </w:r>
          </w:p>
          <w:p w14:paraId="5F52847A" w14:textId="77777777" w:rsidR="001A2E28" w:rsidRPr="00716422" w:rsidRDefault="001A2E28" w:rsidP="001A2E28">
            <w:pPr>
              <w:rPr>
                <w:sz w:val="16"/>
                <w:szCs w:val="16"/>
              </w:rPr>
            </w:pPr>
            <w:r w:rsidRPr="00716422">
              <w:rPr>
                <w:sz w:val="16"/>
                <w:szCs w:val="16"/>
              </w:rPr>
              <w:t>National Toothache day 2/9</w:t>
            </w:r>
          </w:p>
          <w:p w14:paraId="02241E9F" w14:textId="38096F44" w:rsidR="00D46776" w:rsidRPr="00716422" w:rsidRDefault="00D46776" w:rsidP="001E7D23">
            <w:pPr>
              <w:rPr>
                <w:sz w:val="16"/>
                <w:szCs w:val="16"/>
              </w:rPr>
            </w:pPr>
            <w:r w:rsidRPr="00716422">
              <w:rPr>
                <w:sz w:val="16"/>
                <w:szCs w:val="16"/>
              </w:rPr>
              <w:t xml:space="preserve">Burn Awareness Week </w:t>
            </w:r>
            <w:r w:rsidR="00FD001B">
              <w:rPr>
                <w:sz w:val="16"/>
                <w:szCs w:val="16"/>
              </w:rPr>
              <w:t>starts on 2/</w:t>
            </w:r>
            <w:r w:rsidR="006F71DC">
              <w:rPr>
                <w:sz w:val="16"/>
                <w:szCs w:val="16"/>
              </w:rPr>
              <w:t>5-11</w:t>
            </w:r>
          </w:p>
          <w:p w14:paraId="41283C09" w14:textId="72962C5B" w:rsidR="00D46776" w:rsidRPr="00716422" w:rsidRDefault="00D46776" w:rsidP="00D46776">
            <w:pPr>
              <w:rPr>
                <w:sz w:val="16"/>
                <w:szCs w:val="16"/>
              </w:rPr>
            </w:pPr>
            <w:r w:rsidRPr="00716422">
              <w:rPr>
                <w:sz w:val="16"/>
                <w:szCs w:val="16"/>
              </w:rPr>
              <w:t>Congenital Heart Defect Awareness Week 2/7-14</w:t>
            </w:r>
          </w:p>
          <w:p w14:paraId="0FA5DE55" w14:textId="1841C62E" w:rsidR="001A2E28" w:rsidRPr="00716422" w:rsidRDefault="001A2E28" w:rsidP="001A2E28">
            <w:pPr>
              <w:rPr>
                <w:sz w:val="16"/>
                <w:szCs w:val="16"/>
              </w:rPr>
            </w:pPr>
            <w:r w:rsidRPr="00716422">
              <w:rPr>
                <w:sz w:val="16"/>
                <w:szCs w:val="16"/>
              </w:rPr>
              <w:t>Cardiac Rehabilitation</w:t>
            </w:r>
            <w:r w:rsidR="00F829BB">
              <w:rPr>
                <w:sz w:val="16"/>
                <w:szCs w:val="16"/>
              </w:rPr>
              <w:t>/Professional</w:t>
            </w:r>
            <w:r w:rsidRPr="00716422">
              <w:rPr>
                <w:sz w:val="16"/>
                <w:szCs w:val="16"/>
              </w:rPr>
              <w:t xml:space="preserve"> week 1</w:t>
            </w:r>
            <w:r w:rsidR="00F829BB">
              <w:rPr>
                <w:sz w:val="16"/>
                <w:szCs w:val="16"/>
              </w:rPr>
              <w:t>4</w:t>
            </w:r>
            <w:r w:rsidR="00FD001B">
              <w:rPr>
                <w:sz w:val="16"/>
                <w:szCs w:val="16"/>
              </w:rPr>
              <w:t>-</w:t>
            </w:r>
            <w:r w:rsidR="00F829BB">
              <w:rPr>
                <w:sz w:val="16"/>
                <w:szCs w:val="16"/>
              </w:rPr>
              <w:t>20</w:t>
            </w:r>
          </w:p>
          <w:p w14:paraId="694F1F92" w14:textId="77777777" w:rsidR="001A2E28" w:rsidRPr="00716422" w:rsidRDefault="001A2E28" w:rsidP="001A2E28">
            <w:pPr>
              <w:rPr>
                <w:sz w:val="16"/>
                <w:szCs w:val="16"/>
              </w:rPr>
            </w:pPr>
            <w:r w:rsidRPr="00716422">
              <w:rPr>
                <w:sz w:val="16"/>
                <w:szCs w:val="16"/>
              </w:rPr>
              <w:t>National Donor Day 2/14</w:t>
            </w:r>
          </w:p>
          <w:p w14:paraId="53827FC5" w14:textId="13A94FDB" w:rsidR="001A2E28" w:rsidRPr="00716422" w:rsidRDefault="001A2E28" w:rsidP="00D46776">
            <w:pPr>
              <w:rPr>
                <w:sz w:val="16"/>
                <w:szCs w:val="16"/>
              </w:rPr>
            </w:pPr>
            <w:r w:rsidRPr="00716422">
              <w:rPr>
                <w:sz w:val="16"/>
                <w:szCs w:val="16"/>
              </w:rPr>
              <w:t>Random Acts of Kindness Week 2/1</w:t>
            </w:r>
            <w:r w:rsidR="006F71DC">
              <w:rPr>
                <w:sz w:val="16"/>
                <w:szCs w:val="16"/>
              </w:rPr>
              <w:t>4-20</w:t>
            </w:r>
          </w:p>
          <w:p w14:paraId="7D018FE0" w14:textId="0A8CB40E" w:rsidR="001A2E28" w:rsidRPr="00716422" w:rsidRDefault="001A2E28" w:rsidP="00D46776">
            <w:pPr>
              <w:rPr>
                <w:sz w:val="16"/>
                <w:szCs w:val="16"/>
              </w:rPr>
            </w:pPr>
            <w:r w:rsidRPr="00716422">
              <w:rPr>
                <w:sz w:val="16"/>
                <w:szCs w:val="16"/>
              </w:rPr>
              <w:t>National Eating Disorder Week 2/</w:t>
            </w:r>
            <w:r w:rsidR="00FD001B">
              <w:rPr>
                <w:sz w:val="16"/>
                <w:szCs w:val="16"/>
              </w:rPr>
              <w:t>2</w:t>
            </w:r>
            <w:r w:rsidR="006F71DC">
              <w:rPr>
                <w:sz w:val="16"/>
                <w:szCs w:val="16"/>
              </w:rPr>
              <w:t>0</w:t>
            </w:r>
            <w:r w:rsidR="00FD001B">
              <w:rPr>
                <w:sz w:val="16"/>
                <w:szCs w:val="16"/>
              </w:rPr>
              <w:t>-2</w:t>
            </w:r>
            <w:r w:rsidR="006F71DC">
              <w:rPr>
                <w:sz w:val="16"/>
                <w:szCs w:val="16"/>
              </w:rPr>
              <w:t>6</w:t>
            </w:r>
          </w:p>
          <w:p w14:paraId="4E4771C7" w14:textId="77777777" w:rsidR="001A2E28" w:rsidRDefault="001A2E28" w:rsidP="00D46776">
            <w:pPr>
              <w:rPr>
                <w:sz w:val="16"/>
                <w:szCs w:val="16"/>
              </w:rPr>
            </w:pPr>
            <w:r w:rsidRPr="00716422">
              <w:rPr>
                <w:sz w:val="16"/>
                <w:szCs w:val="16"/>
              </w:rPr>
              <w:t>Rare Disease Day 2/28</w:t>
            </w:r>
          </w:p>
          <w:p w14:paraId="25E4C652" w14:textId="2D3E0626" w:rsidR="00CB1BD0" w:rsidRDefault="00CB1BD0" w:rsidP="00CB1BD0">
            <w:pPr>
              <w:rPr>
                <w:b/>
                <w:bCs/>
                <w:color w:val="002060"/>
                <w:sz w:val="16"/>
                <w:szCs w:val="16"/>
              </w:rPr>
            </w:pPr>
            <w:r w:rsidRPr="00DA5F21">
              <w:rPr>
                <w:b/>
                <w:bCs/>
                <w:color w:val="002060"/>
                <w:sz w:val="16"/>
                <w:szCs w:val="16"/>
              </w:rPr>
              <w:t>CELEBRATE YOUR COLLEAGUES!</w:t>
            </w:r>
          </w:p>
          <w:p w14:paraId="0BB397D7" w14:textId="77328523" w:rsidR="00CB1BD0" w:rsidRDefault="00E913FD" w:rsidP="00E913FD">
            <w:pPr>
              <w:rPr>
                <w:color w:val="002060"/>
                <w:sz w:val="16"/>
                <w:szCs w:val="16"/>
              </w:rPr>
            </w:pPr>
            <w:r w:rsidRPr="00E913FD">
              <w:rPr>
                <w:color w:val="002060"/>
                <w:sz w:val="16"/>
                <w:szCs w:val="16"/>
              </w:rPr>
              <w:t>Pride in Food Services</w:t>
            </w:r>
            <w:r>
              <w:rPr>
                <w:color w:val="002060"/>
                <w:sz w:val="16"/>
                <w:szCs w:val="16"/>
              </w:rPr>
              <w:t xml:space="preserve"> 2/</w:t>
            </w:r>
            <w:r w:rsidR="006F71DC">
              <w:rPr>
                <w:color w:val="002060"/>
                <w:sz w:val="16"/>
                <w:szCs w:val="16"/>
              </w:rPr>
              <w:t>6</w:t>
            </w:r>
            <w:r w:rsidR="00FD001B">
              <w:rPr>
                <w:color w:val="002060"/>
                <w:sz w:val="16"/>
                <w:szCs w:val="16"/>
              </w:rPr>
              <w:t>-1</w:t>
            </w:r>
            <w:r w:rsidR="006F71DC">
              <w:rPr>
                <w:color w:val="002060"/>
                <w:sz w:val="16"/>
                <w:szCs w:val="16"/>
              </w:rPr>
              <w:t>0</w:t>
            </w:r>
          </w:p>
          <w:p w14:paraId="3012FFE9" w14:textId="77777777" w:rsidR="00F829BB" w:rsidRDefault="00F829BB" w:rsidP="00E913FD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Phlebotomist Recognition Week 2/14-20</w:t>
            </w:r>
          </w:p>
          <w:p w14:paraId="746A4748" w14:textId="5229C0B0" w:rsidR="00F829BB" w:rsidRPr="001E7D23" w:rsidRDefault="00F829BB" w:rsidP="00E913FD">
            <w:r>
              <w:rPr>
                <w:color w:val="002060"/>
                <w:sz w:val="16"/>
                <w:szCs w:val="16"/>
              </w:rPr>
              <w:t>National Caregiver Day Feb 17</w:t>
            </w:r>
          </w:p>
        </w:tc>
        <w:tc>
          <w:tcPr>
            <w:tcW w:w="3690" w:type="dxa"/>
          </w:tcPr>
          <w:p w14:paraId="2AB064CC" w14:textId="7B3249DF" w:rsidR="00D46776" w:rsidRPr="000B05FA" w:rsidRDefault="00D46776" w:rsidP="0010360D">
            <w:pPr>
              <w:jc w:val="center"/>
              <w:rPr>
                <w:b/>
                <w:bCs/>
                <w:color w:val="C00000"/>
              </w:rPr>
            </w:pPr>
            <w:r w:rsidRPr="000B05FA">
              <w:rPr>
                <w:b/>
                <w:bCs/>
                <w:color w:val="C00000"/>
              </w:rPr>
              <w:t>Nursing Cardiac Assessment</w:t>
            </w:r>
          </w:p>
          <w:p w14:paraId="018E044B" w14:textId="77777777" w:rsidR="000B05FA" w:rsidRPr="000B05FA" w:rsidRDefault="000B05FA" w:rsidP="000B05FA">
            <w:pPr>
              <w:rPr>
                <w:b/>
                <w:bCs/>
              </w:rPr>
            </w:pPr>
            <w:r w:rsidRPr="000B05FA">
              <w:rPr>
                <w:b/>
                <w:bCs/>
              </w:rPr>
              <w:t xml:space="preserve">Date: </w:t>
            </w:r>
          </w:p>
          <w:p w14:paraId="40475403" w14:textId="77777777" w:rsidR="000B05FA" w:rsidRPr="000B05FA" w:rsidRDefault="000B05FA" w:rsidP="000B05FA">
            <w:pPr>
              <w:rPr>
                <w:b/>
                <w:bCs/>
              </w:rPr>
            </w:pPr>
            <w:r w:rsidRPr="000B05FA">
              <w:rPr>
                <w:b/>
                <w:bCs/>
              </w:rPr>
              <w:t>Time:</w:t>
            </w:r>
          </w:p>
          <w:p w14:paraId="0B6EDBB9" w14:textId="77777777" w:rsidR="000B05FA" w:rsidRPr="000B05FA" w:rsidRDefault="000B05FA" w:rsidP="000B05FA">
            <w:pPr>
              <w:rPr>
                <w:b/>
                <w:bCs/>
              </w:rPr>
            </w:pPr>
            <w:r w:rsidRPr="000B05FA">
              <w:rPr>
                <w:b/>
                <w:bCs/>
              </w:rPr>
              <w:t>Location:</w:t>
            </w:r>
          </w:p>
          <w:p w14:paraId="36F004FA" w14:textId="7B2C3497" w:rsidR="000B05FA" w:rsidRPr="000B05FA" w:rsidRDefault="000B05FA" w:rsidP="000B05FA">
            <w:pPr>
              <w:rPr>
                <w:b/>
                <w:bCs/>
              </w:rPr>
            </w:pPr>
            <w:r w:rsidRPr="000B05FA">
              <w:rPr>
                <w:b/>
                <w:bCs/>
              </w:rPr>
              <w:t>Presenter</w:t>
            </w:r>
            <w:r w:rsidR="00581485">
              <w:rPr>
                <w:b/>
                <w:bCs/>
              </w:rPr>
              <w:t>/s</w:t>
            </w:r>
            <w:r w:rsidRPr="000B05FA">
              <w:rPr>
                <w:b/>
                <w:bCs/>
              </w:rPr>
              <w:t>:</w:t>
            </w:r>
          </w:p>
          <w:p w14:paraId="0F31B40A" w14:textId="77777777" w:rsidR="00C75011" w:rsidRDefault="00C75011" w:rsidP="00E913FD">
            <w:pPr>
              <w:jc w:val="center"/>
              <w:rPr>
                <w:b/>
                <w:bCs/>
                <w:color w:val="C00000"/>
              </w:rPr>
            </w:pPr>
          </w:p>
          <w:p w14:paraId="74CD34D4" w14:textId="77777777" w:rsidR="00C75011" w:rsidRDefault="00C75011" w:rsidP="00E913FD">
            <w:pPr>
              <w:jc w:val="center"/>
              <w:rPr>
                <w:b/>
                <w:bCs/>
                <w:color w:val="C00000"/>
              </w:rPr>
            </w:pPr>
          </w:p>
          <w:p w14:paraId="1BC8D84B" w14:textId="77777777" w:rsidR="00C75011" w:rsidRDefault="00C75011" w:rsidP="00E913FD">
            <w:pPr>
              <w:jc w:val="center"/>
              <w:rPr>
                <w:b/>
                <w:bCs/>
                <w:color w:val="C00000"/>
              </w:rPr>
            </w:pPr>
          </w:p>
          <w:p w14:paraId="58732CE6" w14:textId="7F708C71" w:rsidR="00E913FD" w:rsidRPr="00E913FD" w:rsidRDefault="00E913FD" w:rsidP="00E913FD">
            <w:pPr>
              <w:jc w:val="center"/>
              <w:rPr>
                <w:b/>
                <w:bCs/>
                <w:color w:val="C00000"/>
              </w:rPr>
            </w:pPr>
            <w:r w:rsidRPr="00E913FD">
              <w:rPr>
                <w:b/>
                <w:bCs/>
                <w:color w:val="C00000"/>
              </w:rPr>
              <w:t xml:space="preserve">Dementia </w:t>
            </w:r>
            <w:r w:rsidR="000377FF">
              <w:rPr>
                <w:b/>
                <w:bCs/>
                <w:color w:val="C00000"/>
              </w:rPr>
              <w:t>Training</w:t>
            </w:r>
          </w:p>
          <w:p w14:paraId="07D6E26B" w14:textId="7E09C90E" w:rsidR="000B05FA" w:rsidRPr="000B05FA" w:rsidRDefault="000B05FA" w:rsidP="000B05FA">
            <w:pPr>
              <w:rPr>
                <w:b/>
                <w:bCs/>
              </w:rPr>
            </w:pPr>
            <w:r w:rsidRPr="000B05FA">
              <w:rPr>
                <w:b/>
                <w:bCs/>
              </w:rPr>
              <w:t xml:space="preserve">Date: </w:t>
            </w:r>
          </w:p>
          <w:p w14:paraId="59B8DFA3" w14:textId="77777777" w:rsidR="000B05FA" w:rsidRPr="000B05FA" w:rsidRDefault="000B05FA" w:rsidP="000B05FA">
            <w:pPr>
              <w:rPr>
                <w:b/>
                <w:bCs/>
              </w:rPr>
            </w:pPr>
            <w:r w:rsidRPr="000B05FA">
              <w:rPr>
                <w:b/>
                <w:bCs/>
              </w:rPr>
              <w:t>Time:</w:t>
            </w:r>
          </w:p>
          <w:p w14:paraId="246855F8" w14:textId="77777777" w:rsidR="000B05FA" w:rsidRPr="000B05FA" w:rsidRDefault="000B05FA" w:rsidP="000B05FA">
            <w:pPr>
              <w:rPr>
                <w:b/>
                <w:bCs/>
              </w:rPr>
            </w:pPr>
            <w:r w:rsidRPr="000B05FA">
              <w:rPr>
                <w:b/>
                <w:bCs/>
              </w:rPr>
              <w:t>Location:</w:t>
            </w:r>
          </w:p>
          <w:p w14:paraId="51B6D832" w14:textId="6347960E" w:rsidR="000B05FA" w:rsidRPr="000B05FA" w:rsidRDefault="000B05FA" w:rsidP="000B05FA">
            <w:pPr>
              <w:rPr>
                <w:b/>
                <w:bCs/>
              </w:rPr>
            </w:pPr>
            <w:r w:rsidRPr="000B05FA">
              <w:rPr>
                <w:b/>
                <w:bCs/>
              </w:rPr>
              <w:t>Presenter</w:t>
            </w:r>
            <w:r w:rsidR="00581485">
              <w:rPr>
                <w:b/>
                <w:bCs/>
              </w:rPr>
              <w:t>/s</w:t>
            </w:r>
            <w:r w:rsidRPr="000B05FA">
              <w:rPr>
                <w:b/>
                <w:bCs/>
              </w:rPr>
              <w:t>:</w:t>
            </w:r>
          </w:p>
          <w:p w14:paraId="2C3D9150" w14:textId="30FBAA36" w:rsidR="000B05FA" w:rsidRPr="000B05FA" w:rsidRDefault="000B05FA" w:rsidP="000B05FA">
            <w:pPr>
              <w:rPr>
                <w:color w:val="C00000"/>
              </w:rPr>
            </w:pPr>
          </w:p>
        </w:tc>
        <w:tc>
          <w:tcPr>
            <w:tcW w:w="3415" w:type="dxa"/>
          </w:tcPr>
          <w:p w14:paraId="53971A67" w14:textId="2A9E5B02" w:rsidR="0010360D" w:rsidRDefault="00000000" w:rsidP="00D46776">
            <w:hyperlink r:id="rId12" w:history="1">
              <w:r w:rsidR="00D46776" w:rsidRPr="005B685B">
                <w:rPr>
                  <w:rStyle w:val="Hyperlink"/>
                </w:rPr>
                <w:t>https://www.nhlbi.nih.gov/health-topics/education-and-awareness/heart-month</w:t>
              </w:r>
            </w:hyperlink>
          </w:p>
          <w:p w14:paraId="7B8BA232" w14:textId="6D602C80" w:rsidR="00D46776" w:rsidRDefault="00000000" w:rsidP="00D46776">
            <w:hyperlink r:id="rId13" w:history="1">
              <w:r w:rsidR="000B05FA" w:rsidRPr="005B685B">
                <w:rPr>
                  <w:rStyle w:val="Hyperlink"/>
                </w:rPr>
                <w:t>https://theheartfoundation.org/heart-disease-facts/heart-awareness-month/</w:t>
              </w:r>
            </w:hyperlink>
          </w:p>
          <w:p w14:paraId="514B6DCB" w14:textId="1F3AAA55" w:rsidR="001A2E28" w:rsidRDefault="00000000" w:rsidP="00D46776">
            <w:hyperlink r:id="rId14" w:history="1">
              <w:r w:rsidR="001A2E28" w:rsidRPr="005B685B">
                <w:rPr>
                  <w:rStyle w:val="Hyperlink"/>
                </w:rPr>
                <w:t>http://ameriburn.org/prevention/burn-awareness-week/</w:t>
              </w:r>
            </w:hyperlink>
          </w:p>
          <w:p w14:paraId="4F318AF7" w14:textId="52B1DC49" w:rsidR="001A2E28" w:rsidRDefault="00000000" w:rsidP="00D46776">
            <w:hyperlink r:id="rId15" w:history="1">
              <w:r w:rsidR="000B05FA" w:rsidRPr="005B685B">
                <w:rPr>
                  <w:rStyle w:val="Hyperlink"/>
                </w:rPr>
                <w:t>https://www.mass.gov/news/february-3-9-2019-is-burn-awareness-week</w:t>
              </w:r>
            </w:hyperlink>
          </w:p>
          <w:p w14:paraId="0FDDFBD9" w14:textId="6386D922" w:rsidR="0025206F" w:rsidRDefault="0025206F" w:rsidP="0025206F">
            <w:pPr>
              <w:rPr>
                <w:b/>
                <w:bCs/>
              </w:rPr>
            </w:pPr>
            <w:r w:rsidRPr="007410CE">
              <w:rPr>
                <w:b/>
                <w:bCs/>
              </w:rPr>
              <w:t xml:space="preserve">Interprofessional Presenters: </w:t>
            </w:r>
          </w:p>
          <w:p w14:paraId="4744E34A" w14:textId="59FEFC89" w:rsidR="00932A24" w:rsidRPr="00932A24" w:rsidRDefault="00932A24" w:rsidP="0025206F">
            <w:r w:rsidRPr="00932A24">
              <w:t>Medical Director/PCP</w:t>
            </w:r>
            <w:r>
              <w:t>/local cardiologist</w:t>
            </w:r>
          </w:p>
          <w:p w14:paraId="1AD7964E" w14:textId="4125D7AF" w:rsidR="00932A24" w:rsidRDefault="00932A24" w:rsidP="0025206F">
            <w:r w:rsidRPr="00932A24">
              <w:t>Nursing Peer to Peer training on assessment</w:t>
            </w:r>
            <w:r w:rsidR="00581485">
              <w:t xml:space="preserve"> &amp;</w:t>
            </w:r>
            <w:r w:rsidRPr="00932A24">
              <w:t xml:space="preserve"> collaborative </w:t>
            </w:r>
            <w:r w:rsidR="00581485">
              <w:t>concerns</w:t>
            </w:r>
            <w:r w:rsidRPr="00932A24">
              <w:t xml:space="preserve"> related to cardiac health</w:t>
            </w:r>
          </w:p>
          <w:p w14:paraId="590C9E48" w14:textId="623EF4D5" w:rsidR="00932A24" w:rsidRDefault="00932A24" w:rsidP="0025206F">
            <w:r>
              <w:t>Social Service/MH professional</w:t>
            </w:r>
          </w:p>
          <w:p w14:paraId="50FC8327" w14:textId="1029A145" w:rsidR="001A2E28" w:rsidRDefault="00932A24" w:rsidP="00932A24">
            <w:r>
              <w:t>Local Dementia Educator</w:t>
            </w:r>
          </w:p>
        </w:tc>
      </w:tr>
      <w:tr w:rsidR="007825D5" w14:paraId="516AB933" w14:textId="77777777" w:rsidTr="007825D5">
        <w:tc>
          <w:tcPr>
            <w:tcW w:w="3685" w:type="dxa"/>
          </w:tcPr>
          <w:p w14:paraId="65E23A27" w14:textId="77777777" w:rsidR="0010360D" w:rsidRDefault="0010360D" w:rsidP="0010360D">
            <w:pPr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10360D">
              <w:rPr>
                <w:b/>
                <w:bCs/>
                <w:color w:val="00B050"/>
                <w:sz w:val="22"/>
                <w:szCs w:val="22"/>
              </w:rPr>
              <w:t>March</w:t>
            </w:r>
          </w:p>
          <w:p w14:paraId="4972D433" w14:textId="77777777" w:rsidR="00716422" w:rsidRDefault="00716422" w:rsidP="00716422">
            <w:pPr>
              <w:rPr>
                <w:sz w:val="16"/>
                <w:szCs w:val="16"/>
              </w:rPr>
            </w:pPr>
            <w:r w:rsidRPr="00716422">
              <w:rPr>
                <w:sz w:val="16"/>
                <w:szCs w:val="16"/>
              </w:rPr>
              <w:t>Brain Injury Awareness Month</w:t>
            </w:r>
          </w:p>
          <w:p w14:paraId="11F517E0" w14:textId="77777777" w:rsidR="00716422" w:rsidRDefault="00716422" w:rsidP="00716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 Life Month</w:t>
            </w:r>
          </w:p>
          <w:p w14:paraId="61A4D3BC" w14:textId="77777777" w:rsidR="00716422" w:rsidRDefault="00716422" w:rsidP="00716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Colorectal Cancer Awareness Month</w:t>
            </w:r>
          </w:p>
          <w:p w14:paraId="02E4106D" w14:textId="77777777" w:rsidR="00716422" w:rsidRDefault="00716422" w:rsidP="00716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Kidney Month</w:t>
            </w:r>
          </w:p>
          <w:p w14:paraId="378D474A" w14:textId="77777777" w:rsidR="00716422" w:rsidRDefault="00716422" w:rsidP="00716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Education &amp; Awareness Month</w:t>
            </w:r>
          </w:p>
          <w:p w14:paraId="78D5E46B" w14:textId="39EE2A7F" w:rsidR="00716422" w:rsidRDefault="00716422" w:rsidP="00716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National Nutrit</w:t>
            </w:r>
            <w:r w:rsidR="00587F5E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on Month</w:t>
            </w:r>
          </w:p>
          <w:p w14:paraId="2067DB19" w14:textId="77777777" w:rsidR="00716422" w:rsidRDefault="00716422" w:rsidP="00716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Save Your Vision Month</w:t>
            </w:r>
          </w:p>
          <w:p w14:paraId="415DD6BB" w14:textId="77777777" w:rsidR="00716422" w:rsidRDefault="00716422" w:rsidP="00716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Workplace Eye Wellness Month</w:t>
            </w:r>
          </w:p>
          <w:p w14:paraId="400B6E64" w14:textId="77777777" w:rsidR="00716422" w:rsidRDefault="00716422" w:rsidP="00716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Baby Sleep Day</w:t>
            </w:r>
          </w:p>
          <w:p w14:paraId="35ECDAEC" w14:textId="1E080C09" w:rsidR="00716422" w:rsidRDefault="00716422" w:rsidP="00716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Bone Marrow Failure Awareness week </w:t>
            </w:r>
          </w:p>
          <w:p w14:paraId="260F4980" w14:textId="6E681F94" w:rsidR="00716422" w:rsidRDefault="00716422" w:rsidP="00716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World Birth Defects Day </w:t>
            </w:r>
          </w:p>
          <w:p w14:paraId="2B5A8435" w14:textId="2B90595E" w:rsidR="00716422" w:rsidRDefault="00716422" w:rsidP="00716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Lymphedema Awareness Day </w:t>
            </w:r>
          </w:p>
          <w:p w14:paraId="163993F7" w14:textId="1880A077" w:rsidR="00716422" w:rsidRDefault="00716422" w:rsidP="00716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Patient Safety Awareness Week </w:t>
            </w:r>
            <w:r w:rsidR="00C75011">
              <w:rPr>
                <w:sz w:val="16"/>
                <w:szCs w:val="16"/>
              </w:rPr>
              <w:t>3/12-18</w:t>
            </w:r>
          </w:p>
          <w:p w14:paraId="1998ABC8" w14:textId="0C589CDD" w:rsidR="00C75011" w:rsidRDefault="00C75011" w:rsidP="00716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Pulmonary Rehabilitation Week 3/12-18</w:t>
            </w:r>
          </w:p>
          <w:p w14:paraId="3E868029" w14:textId="586631AB" w:rsidR="00891117" w:rsidRDefault="00891117" w:rsidP="00716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 Tuberculosis Day 3/24</w:t>
            </w:r>
          </w:p>
          <w:p w14:paraId="1C34DFB4" w14:textId="27951B2A" w:rsidR="00587F5E" w:rsidRDefault="00CB1BD0" w:rsidP="00716422">
            <w:pPr>
              <w:rPr>
                <w:b/>
                <w:bCs/>
                <w:color w:val="002060"/>
                <w:sz w:val="16"/>
                <w:szCs w:val="16"/>
              </w:rPr>
            </w:pPr>
            <w:r w:rsidRPr="00DA5F21">
              <w:rPr>
                <w:b/>
                <w:bCs/>
                <w:color w:val="002060"/>
                <w:sz w:val="16"/>
                <w:szCs w:val="16"/>
              </w:rPr>
              <w:t>CELEBRATE YOUR COLLEAGUES!</w:t>
            </w:r>
          </w:p>
          <w:p w14:paraId="2D435952" w14:textId="6EEF5AD7" w:rsidR="00C75011" w:rsidRDefault="00C75011" w:rsidP="00716422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Employee Appreciation Day 3/3</w:t>
            </w:r>
          </w:p>
          <w:p w14:paraId="6F7CE476" w14:textId="5990B93F" w:rsidR="00C75011" w:rsidRDefault="00C75011" w:rsidP="00716422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National Dentist Day 3/6</w:t>
            </w:r>
          </w:p>
          <w:p w14:paraId="1E3FEDF5" w14:textId="72CA3BDF" w:rsidR="00F04FD1" w:rsidRPr="0003015F" w:rsidRDefault="00F04FD1" w:rsidP="00716422">
            <w:pPr>
              <w:rPr>
                <w:color w:val="002060"/>
                <w:sz w:val="16"/>
                <w:szCs w:val="16"/>
              </w:rPr>
            </w:pPr>
            <w:r w:rsidRPr="0003015F">
              <w:rPr>
                <w:color w:val="002060"/>
                <w:sz w:val="16"/>
                <w:szCs w:val="16"/>
              </w:rPr>
              <w:t>Registered Dietitian Day</w:t>
            </w:r>
            <w:r w:rsidR="0003015F" w:rsidRPr="0003015F">
              <w:rPr>
                <w:color w:val="002060"/>
                <w:sz w:val="16"/>
                <w:szCs w:val="16"/>
              </w:rPr>
              <w:t xml:space="preserve"> 3/</w:t>
            </w:r>
            <w:r w:rsidR="00C75011">
              <w:rPr>
                <w:color w:val="002060"/>
                <w:sz w:val="16"/>
                <w:szCs w:val="16"/>
              </w:rPr>
              <w:t>8</w:t>
            </w:r>
          </w:p>
          <w:p w14:paraId="734F7B9C" w14:textId="1C94E1F1" w:rsidR="00F04FD1" w:rsidRPr="0003015F" w:rsidRDefault="00F04FD1" w:rsidP="00716422">
            <w:pPr>
              <w:rPr>
                <w:color w:val="002060"/>
                <w:sz w:val="16"/>
                <w:szCs w:val="16"/>
              </w:rPr>
            </w:pPr>
            <w:r w:rsidRPr="0003015F">
              <w:rPr>
                <w:color w:val="002060"/>
                <w:sz w:val="16"/>
                <w:szCs w:val="16"/>
              </w:rPr>
              <w:t>World Social Worker Day</w:t>
            </w:r>
            <w:r w:rsidR="0003015F" w:rsidRPr="0003015F">
              <w:rPr>
                <w:color w:val="002060"/>
                <w:sz w:val="16"/>
                <w:szCs w:val="16"/>
              </w:rPr>
              <w:t xml:space="preserve"> 3</w:t>
            </w:r>
            <w:r w:rsidR="00C75011">
              <w:rPr>
                <w:color w:val="002060"/>
                <w:sz w:val="16"/>
                <w:szCs w:val="16"/>
              </w:rPr>
              <w:t>-21</w:t>
            </w:r>
            <w:r w:rsidRPr="0003015F">
              <w:rPr>
                <w:color w:val="002060"/>
                <w:sz w:val="16"/>
                <w:szCs w:val="16"/>
              </w:rPr>
              <w:t>/National SW Month</w:t>
            </w:r>
          </w:p>
          <w:p w14:paraId="7283CA84" w14:textId="4FF28AD1" w:rsidR="00A9055F" w:rsidRPr="0003015F" w:rsidRDefault="00F04FD1" w:rsidP="00716422">
            <w:pPr>
              <w:rPr>
                <w:color w:val="002060"/>
                <w:sz w:val="16"/>
                <w:szCs w:val="16"/>
              </w:rPr>
            </w:pPr>
            <w:r w:rsidRPr="0003015F">
              <w:rPr>
                <w:color w:val="002060"/>
                <w:sz w:val="16"/>
                <w:szCs w:val="16"/>
              </w:rPr>
              <w:t>National Doctors Day</w:t>
            </w:r>
            <w:r w:rsidR="0003015F" w:rsidRPr="0003015F">
              <w:rPr>
                <w:color w:val="002060"/>
                <w:sz w:val="16"/>
                <w:szCs w:val="16"/>
              </w:rPr>
              <w:t xml:space="preserve"> 3/30 </w:t>
            </w:r>
          </w:p>
        </w:tc>
        <w:tc>
          <w:tcPr>
            <w:tcW w:w="3690" w:type="dxa"/>
          </w:tcPr>
          <w:p w14:paraId="1842C2ED" w14:textId="29A33C0A" w:rsidR="0010360D" w:rsidRDefault="000377FF" w:rsidP="0010360D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Fall Risk Assessment</w:t>
            </w:r>
            <w:r w:rsidR="00716422" w:rsidRPr="00716422">
              <w:rPr>
                <w:b/>
                <w:bCs/>
                <w:color w:val="C00000"/>
              </w:rPr>
              <w:t xml:space="preserve"> &amp; Potential Complications</w:t>
            </w:r>
          </w:p>
          <w:p w14:paraId="7C61E599" w14:textId="77777777" w:rsidR="00716422" w:rsidRDefault="00716422" w:rsidP="007164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</w:p>
          <w:p w14:paraId="52B210D9" w14:textId="77777777" w:rsidR="00716422" w:rsidRPr="001E7D23" w:rsidRDefault="00716422" w:rsidP="00716422">
            <w:pPr>
              <w:rPr>
                <w:b/>
                <w:bCs/>
              </w:rPr>
            </w:pPr>
            <w:r>
              <w:rPr>
                <w:b/>
                <w:bCs/>
              </w:rPr>
              <w:t>Time:</w:t>
            </w:r>
          </w:p>
          <w:p w14:paraId="143D2ED3" w14:textId="77777777" w:rsidR="00716422" w:rsidRDefault="00716422" w:rsidP="00716422">
            <w:pPr>
              <w:rPr>
                <w:b/>
                <w:bCs/>
              </w:rPr>
            </w:pPr>
            <w:r>
              <w:rPr>
                <w:b/>
                <w:bCs/>
              </w:rPr>
              <w:t>Location:</w:t>
            </w:r>
          </w:p>
          <w:p w14:paraId="0A3A0DE7" w14:textId="630371A6" w:rsidR="00716422" w:rsidRPr="001E7D23" w:rsidRDefault="00716422" w:rsidP="00716422">
            <w:pPr>
              <w:rPr>
                <w:b/>
                <w:bCs/>
              </w:rPr>
            </w:pPr>
            <w:r>
              <w:rPr>
                <w:b/>
                <w:bCs/>
              </w:rPr>
              <w:t>Presenter</w:t>
            </w:r>
            <w:r w:rsidR="00581485">
              <w:rPr>
                <w:b/>
                <w:bCs/>
              </w:rPr>
              <w:t>/s</w:t>
            </w:r>
            <w:r>
              <w:rPr>
                <w:b/>
                <w:bCs/>
              </w:rPr>
              <w:t>:</w:t>
            </w:r>
          </w:p>
          <w:p w14:paraId="3655B302" w14:textId="77777777" w:rsidR="00716422" w:rsidRDefault="00716422" w:rsidP="0010360D">
            <w:pPr>
              <w:jc w:val="center"/>
              <w:rPr>
                <w:b/>
                <w:bCs/>
                <w:color w:val="C00000"/>
              </w:rPr>
            </w:pPr>
          </w:p>
          <w:p w14:paraId="1632255E" w14:textId="77777777" w:rsidR="00716422" w:rsidRDefault="00716422" w:rsidP="0010360D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Kidney Disease &amp; Management of the Resident on Dialysis</w:t>
            </w:r>
          </w:p>
          <w:p w14:paraId="7DCAAB21" w14:textId="77777777" w:rsidR="00716422" w:rsidRDefault="00716422" w:rsidP="007164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</w:p>
          <w:p w14:paraId="63140FD7" w14:textId="77777777" w:rsidR="00716422" w:rsidRPr="001E7D23" w:rsidRDefault="00716422" w:rsidP="00716422">
            <w:pPr>
              <w:rPr>
                <w:b/>
                <w:bCs/>
              </w:rPr>
            </w:pPr>
            <w:r>
              <w:rPr>
                <w:b/>
                <w:bCs/>
              </w:rPr>
              <w:t>Time:</w:t>
            </w:r>
          </w:p>
          <w:p w14:paraId="13B098E1" w14:textId="77777777" w:rsidR="00716422" w:rsidRDefault="00716422" w:rsidP="00716422">
            <w:pPr>
              <w:rPr>
                <w:b/>
                <w:bCs/>
              </w:rPr>
            </w:pPr>
            <w:r>
              <w:rPr>
                <w:b/>
                <w:bCs/>
              </w:rPr>
              <w:t>Location:</w:t>
            </w:r>
          </w:p>
          <w:p w14:paraId="44FD285C" w14:textId="2C85D9F2" w:rsidR="00716422" w:rsidRPr="00716422" w:rsidRDefault="00716422" w:rsidP="00716422">
            <w:pPr>
              <w:rPr>
                <w:b/>
                <w:bCs/>
              </w:rPr>
            </w:pPr>
            <w:r>
              <w:rPr>
                <w:b/>
                <w:bCs/>
              </w:rPr>
              <w:t>Presenter</w:t>
            </w:r>
            <w:r w:rsidR="00581485">
              <w:rPr>
                <w:b/>
                <w:bCs/>
              </w:rPr>
              <w:t>/s</w:t>
            </w:r>
            <w:r>
              <w:rPr>
                <w:b/>
                <w:bCs/>
              </w:rPr>
              <w:t>:</w:t>
            </w:r>
          </w:p>
        </w:tc>
        <w:tc>
          <w:tcPr>
            <w:tcW w:w="3415" w:type="dxa"/>
          </w:tcPr>
          <w:p w14:paraId="76A484C2" w14:textId="295AB734" w:rsidR="000B05FA" w:rsidRPr="00716422" w:rsidRDefault="00000000" w:rsidP="000B05FA">
            <w:hyperlink r:id="rId16" w:history="1">
              <w:r w:rsidR="00716422" w:rsidRPr="00716422">
                <w:rPr>
                  <w:rStyle w:val="Hyperlink"/>
                </w:rPr>
                <w:t>https://www.aacvpr.org/</w:t>
              </w:r>
            </w:hyperlink>
          </w:p>
          <w:p w14:paraId="3D788C26" w14:textId="2EAE8B50" w:rsidR="0010360D" w:rsidRDefault="00000000" w:rsidP="00716422">
            <w:hyperlink r:id="rId17" w:history="1">
              <w:r w:rsidR="00716422" w:rsidRPr="005B685B">
                <w:rPr>
                  <w:rStyle w:val="Hyperlink"/>
                </w:rPr>
                <w:t>https://www.worldkidneyday.org/</w:t>
              </w:r>
            </w:hyperlink>
          </w:p>
          <w:p w14:paraId="6D126B1E" w14:textId="63D3B7EA" w:rsidR="00716422" w:rsidRDefault="00000000" w:rsidP="00716422">
            <w:hyperlink r:id="rId18" w:history="1">
              <w:r w:rsidR="00716422" w:rsidRPr="005B685B">
                <w:rPr>
                  <w:rStyle w:val="Hyperlink"/>
                </w:rPr>
                <w:t>http://www.ihi.org/Engage/Initiatives/Patient-Safety-Awareness-Week/Pages/default.aspx</w:t>
              </w:r>
            </w:hyperlink>
          </w:p>
          <w:p w14:paraId="0DBB70D4" w14:textId="10528D37" w:rsidR="00716422" w:rsidRDefault="00000000" w:rsidP="00716422">
            <w:hyperlink r:id="rId19" w:history="1">
              <w:r w:rsidR="00503377" w:rsidRPr="00E34BF7">
                <w:rPr>
                  <w:rStyle w:val="Hyperlink"/>
                </w:rPr>
                <w:t>https://www.iabhp.com/national-wellness-observance-calendar/diabetes-alert-day/</w:t>
              </w:r>
            </w:hyperlink>
          </w:p>
          <w:p w14:paraId="39F94BBE" w14:textId="77777777" w:rsidR="0025206F" w:rsidRPr="007410CE" w:rsidRDefault="0025206F" w:rsidP="0025206F">
            <w:pPr>
              <w:rPr>
                <w:b/>
                <w:bCs/>
              </w:rPr>
            </w:pPr>
            <w:r w:rsidRPr="007410CE">
              <w:rPr>
                <w:b/>
                <w:bCs/>
              </w:rPr>
              <w:t xml:space="preserve">Interprofessional Presenters: </w:t>
            </w:r>
          </w:p>
          <w:p w14:paraId="32EA55E1" w14:textId="77777777" w:rsidR="00503377" w:rsidRDefault="0025206F" w:rsidP="00716422">
            <w:r>
              <w:t>Pharmacist</w:t>
            </w:r>
          </w:p>
          <w:p w14:paraId="60551E05" w14:textId="77777777" w:rsidR="0025206F" w:rsidRDefault="0025206F" w:rsidP="00716422">
            <w:r>
              <w:t>Medical Director</w:t>
            </w:r>
          </w:p>
          <w:p w14:paraId="37BFF11B" w14:textId="77777777" w:rsidR="0025206F" w:rsidRDefault="0025206F" w:rsidP="00716422">
            <w:r>
              <w:t>Fall Interprofessional Team/Champion Staff</w:t>
            </w:r>
          </w:p>
          <w:p w14:paraId="2A4EC1AD" w14:textId="77777777" w:rsidR="0025206F" w:rsidRDefault="0025206F" w:rsidP="00716422">
            <w:r>
              <w:t>Dialysis Center Educator</w:t>
            </w:r>
          </w:p>
          <w:p w14:paraId="544DB037" w14:textId="77777777" w:rsidR="0025206F" w:rsidRDefault="0025206F" w:rsidP="00716422">
            <w:r>
              <w:t>Nephrologist</w:t>
            </w:r>
          </w:p>
          <w:p w14:paraId="32ADA4DC" w14:textId="77777777" w:rsidR="0025206F" w:rsidRDefault="0025206F" w:rsidP="00716422">
            <w:r>
              <w:t>Registered Dietitian</w:t>
            </w:r>
          </w:p>
          <w:p w14:paraId="1BD9DF17" w14:textId="77777777" w:rsidR="0025206F" w:rsidRDefault="0025206F" w:rsidP="00716422"/>
          <w:p w14:paraId="3F022C4F" w14:textId="54DF76B5" w:rsidR="0025206F" w:rsidRPr="00716422" w:rsidRDefault="0025206F" w:rsidP="00716422"/>
        </w:tc>
      </w:tr>
      <w:tr w:rsidR="007825D5" w14:paraId="2A44DEB9" w14:textId="77777777" w:rsidTr="007825D5">
        <w:tc>
          <w:tcPr>
            <w:tcW w:w="3685" w:type="dxa"/>
          </w:tcPr>
          <w:p w14:paraId="277A5104" w14:textId="6B680C1F" w:rsidR="0010360D" w:rsidRDefault="0010360D" w:rsidP="0010360D">
            <w:pPr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10360D">
              <w:rPr>
                <w:b/>
                <w:bCs/>
                <w:color w:val="00B050"/>
                <w:sz w:val="22"/>
                <w:szCs w:val="22"/>
              </w:rPr>
              <w:lastRenderedPageBreak/>
              <w:t>April</w:t>
            </w:r>
          </w:p>
          <w:p w14:paraId="11A5FFE5" w14:textId="0209190A" w:rsidR="00A11543" w:rsidRDefault="00A11543" w:rsidP="00A115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Alcohol awareness Month/National Alcohol Screening 4/</w:t>
            </w:r>
            <w:r w:rsidR="00FD001B">
              <w:rPr>
                <w:sz w:val="16"/>
                <w:szCs w:val="16"/>
              </w:rPr>
              <w:t>1</w:t>
            </w:r>
          </w:p>
          <w:p w14:paraId="7F1CF254" w14:textId="3C425B0E" w:rsidR="00A11543" w:rsidRDefault="00A11543" w:rsidP="00A115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 Autism Awareness Month &amp; Day 4/2</w:t>
            </w:r>
          </w:p>
          <w:p w14:paraId="58ABEB98" w14:textId="6A250F15" w:rsidR="00A11543" w:rsidRDefault="00A11543" w:rsidP="00A115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Cesarean Awareness Month</w:t>
            </w:r>
          </w:p>
          <w:p w14:paraId="2AC0923D" w14:textId="001B09FA" w:rsidR="00A11543" w:rsidRDefault="00A11543" w:rsidP="00A115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Defeat Diabetes Month</w:t>
            </w:r>
          </w:p>
          <w:p w14:paraId="285A7C1C" w14:textId="0E5A7059" w:rsidR="00A11543" w:rsidRDefault="00A11543" w:rsidP="00A115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National Facial Protection Month</w:t>
            </w:r>
          </w:p>
          <w:p w14:paraId="3E94C858" w14:textId="6E2F8A37" w:rsidR="00A11543" w:rsidRDefault="00A11543" w:rsidP="00A115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Foot Health Awareness Month</w:t>
            </w:r>
          </w:p>
          <w:p w14:paraId="30D6626F" w14:textId="3910C354" w:rsidR="00A11543" w:rsidRDefault="00A11543" w:rsidP="00A115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National Humor Month</w:t>
            </w:r>
          </w:p>
          <w:p w14:paraId="53224CC0" w14:textId="53255E6A" w:rsidR="00A11543" w:rsidRDefault="00A11543" w:rsidP="00A115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IBS Awareness Month</w:t>
            </w:r>
          </w:p>
          <w:p w14:paraId="5BA3F41A" w14:textId="5350EA6F" w:rsidR="00A11543" w:rsidRDefault="00A11543" w:rsidP="00A115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Sexual Assault Awareness Month</w:t>
            </w:r>
          </w:p>
          <w:p w14:paraId="28525673" w14:textId="3AAD948A" w:rsidR="00A11543" w:rsidRDefault="00A11543" w:rsidP="00A115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Sexually Transmitted Infection Awareness Month</w:t>
            </w:r>
          </w:p>
          <w:p w14:paraId="302844DB" w14:textId="0A62C4A6" w:rsidR="00A11543" w:rsidRDefault="00A11543" w:rsidP="00A115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Sports Eye Safety Month</w:t>
            </w:r>
          </w:p>
          <w:p w14:paraId="38F17311" w14:textId="67F476AF" w:rsidR="00A11543" w:rsidRDefault="00A11543" w:rsidP="00A115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Oral, Head, Neck Cancer Awareness Month </w:t>
            </w:r>
          </w:p>
          <w:p w14:paraId="2879FA55" w14:textId="574B393D" w:rsidR="00A11543" w:rsidRPr="00A11543" w:rsidRDefault="00A11543" w:rsidP="00A115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World Parkinson’s Disease Awareness </w:t>
            </w:r>
            <w:r w:rsidR="00FD001B">
              <w:rPr>
                <w:sz w:val="16"/>
                <w:szCs w:val="16"/>
              </w:rPr>
              <w:t>Month</w:t>
            </w:r>
          </w:p>
          <w:p w14:paraId="3114C3CB" w14:textId="5C3BBAEC" w:rsidR="0003015F" w:rsidRDefault="00891117" w:rsidP="0003015F">
            <w:pPr>
              <w:rPr>
                <w:sz w:val="16"/>
                <w:szCs w:val="16"/>
              </w:rPr>
            </w:pPr>
            <w:r w:rsidRPr="00891117">
              <w:rPr>
                <w:sz w:val="16"/>
                <w:szCs w:val="16"/>
              </w:rPr>
              <w:t>National Volunteer Month</w:t>
            </w:r>
          </w:p>
          <w:p w14:paraId="7A7ED63C" w14:textId="7DAED5AE" w:rsidR="00891117" w:rsidRPr="00891117" w:rsidRDefault="00891117" w:rsidP="0003015F">
            <w:pPr>
              <w:rPr>
                <w:sz w:val="16"/>
                <w:szCs w:val="16"/>
              </w:rPr>
            </w:pPr>
            <w:r w:rsidRPr="00891117">
              <w:rPr>
                <w:sz w:val="16"/>
                <w:szCs w:val="16"/>
              </w:rPr>
              <w:t>World Day for Safety and Health at work 4/28</w:t>
            </w:r>
          </w:p>
          <w:p w14:paraId="30ABB104" w14:textId="77777777" w:rsidR="00CB1BD0" w:rsidRPr="00DA5F21" w:rsidRDefault="00CB1BD0" w:rsidP="00CB1BD0">
            <w:pPr>
              <w:rPr>
                <w:b/>
                <w:bCs/>
                <w:color w:val="002060"/>
                <w:sz w:val="16"/>
                <w:szCs w:val="16"/>
              </w:rPr>
            </w:pPr>
            <w:r w:rsidRPr="00DA5F21">
              <w:rPr>
                <w:b/>
                <w:bCs/>
                <w:color w:val="002060"/>
                <w:sz w:val="16"/>
                <w:szCs w:val="16"/>
              </w:rPr>
              <w:t>CELEBRATE YOUR COLLEAGUES!</w:t>
            </w:r>
          </w:p>
          <w:p w14:paraId="3AE9D48E" w14:textId="57E94C51" w:rsidR="00CB1BD0" w:rsidRPr="0003015F" w:rsidRDefault="0003015F" w:rsidP="00CB1BD0">
            <w:pPr>
              <w:rPr>
                <w:color w:val="002060"/>
                <w:sz w:val="16"/>
                <w:szCs w:val="16"/>
              </w:rPr>
            </w:pPr>
            <w:r w:rsidRPr="0003015F">
              <w:rPr>
                <w:color w:val="002060"/>
                <w:sz w:val="16"/>
                <w:szCs w:val="16"/>
              </w:rPr>
              <w:t>National Public Health Week</w:t>
            </w:r>
            <w:r w:rsidR="00A11543">
              <w:rPr>
                <w:color w:val="002060"/>
                <w:sz w:val="16"/>
                <w:szCs w:val="16"/>
              </w:rPr>
              <w:t xml:space="preserve"> 4/</w:t>
            </w:r>
            <w:r w:rsidR="002C06D3">
              <w:rPr>
                <w:color w:val="002060"/>
                <w:sz w:val="16"/>
                <w:szCs w:val="16"/>
              </w:rPr>
              <w:t>4</w:t>
            </w:r>
            <w:r w:rsidR="00A11543">
              <w:rPr>
                <w:color w:val="002060"/>
                <w:sz w:val="16"/>
                <w:szCs w:val="16"/>
              </w:rPr>
              <w:t>-1</w:t>
            </w:r>
            <w:r w:rsidR="002C06D3">
              <w:rPr>
                <w:color w:val="002060"/>
                <w:sz w:val="16"/>
                <w:szCs w:val="16"/>
              </w:rPr>
              <w:t>0</w:t>
            </w:r>
          </w:p>
          <w:p w14:paraId="0FD32C5F" w14:textId="2D5599E9" w:rsidR="00891117" w:rsidRDefault="00891117" w:rsidP="00CB1BD0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Health Information Professional Week 4/18-24</w:t>
            </w:r>
          </w:p>
          <w:p w14:paraId="39BD17D6" w14:textId="77777777" w:rsidR="00891117" w:rsidRDefault="00891117" w:rsidP="00891117">
            <w:pPr>
              <w:rPr>
                <w:color w:val="002060"/>
                <w:sz w:val="16"/>
                <w:szCs w:val="16"/>
              </w:rPr>
            </w:pPr>
            <w:r w:rsidRPr="0003015F">
              <w:rPr>
                <w:color w:val="002060"/>
                <w:sz w:val="16"/>
                <w:szCs w:val="16"/>
              </w:rPr>
              <w:t>Administrative Week</w:t>
            </w:r>
            <w:r>
              <w:rPr>
                <w:color w:val="002060"/>
                <w:sz w:val="16"/>
                <w:szCs w:val="16"/>
              </w:rPr>
              <w:t xml:space="preserve"> 4/22-28</w:t>
            </w:r>
          </w:p>
          <w:p w14:paraId="064FC5F4" w14:textId="4E00E904" w:rsidR="00A11543" w:rsidRPr="00891117" w:rsidRDefault="0003015F" w:rsidP="00CB1BD0">
            <w:pPr>
              <w:rPr>
                <w:color w:val="002060"/>
                <w:sz w:val="16"/>
                <w:szCs w:val="16"/>
              </w:rPr>
            </w:pPr>
            <w:r w:rsidRPr="0003015F">
              <w:rPr>
                <w:color w:val="002060"/>
                <w:sz w:val="16"/>
                <w:szCs w:val="16"/>
              </w:rPr>
              <w:t>National Occupat</w:t>
            </w:r>
            <w:r>
              <w:rPr>
                <w:color w:val="002060"/>
                <w:sz w:val="16"/>
                <w:szCs w:val="16"/>
              </w:rPr>
              <w:t>i</w:t>
            </w:r>
            <w:r w:rsidRPr="0003015F">
              <w:rPr>
                <w:color w:val="002060"/>
                <w:sz w:val="16"/>
                <w:szCs w:val="16"/>
              </w:rPr>
              <w:t>onal Therapy Month</w:t>
            </w:r>
          </w:p>
        </w:tc>
        <w:tc>
          <w:tcPr>
            <w:tcW w:w="3690" w:type="dxa"/>
          </w:tcPr>
          <w:p w14:paraId="255742FE" w14:textId="7BCA9931" w:rsidR="00F04FD1" w:rsidRPr="00A11543" w:rsidRDefault="00A11543" w:rsidP="00A1154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 xml:space="preserve">Diabetic </w:t>
            </w:r>
            <w:r w:rsidR="000377FF">
              <w:rPr>
                <w:b/>
                <w:bCs/>
                <w:color w:val="C00000"/>
              </w:rPr>
              <w:t>Foot &amp; Risk Assessment Tools</w:t>
            </w:r>
          </w:p>
          <w:p w14:paraId="2980B76A" w14:textId="31911173" w:rsidR="00E913FD" w:rsidRDefault="00E913FD" w:rsidP="00E913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</w:p>
          <w:p w14:paraId="4A0933C0" w14:textId="77777777" w:rsidR="00E913FD" w:rsidRPr="001E7D23" w:rsidRDefault="00E913FD" w:rsidP="00E913FD">
            <w:pPr>
              <w:rPr>
                <w:b/>
                <w:bCs/>
              </w:rPr>
            </w:pPr>
            <w:r>
              <w:rPr>
                <w:b/>
                <w:bCs/>
              </w:rPr>
              <w:t>Time:</w:t>
            </w:r>
          </w:p>
          <w:p w14:paraId="5E132936" w14:textId="77777777" w:rsidR="00E913FD" w:rsidRDefault="00E913FD" w:rsidP="00E913FD">
            <w:pPr>
              <w:rPr>
                <w:b/>
                <w:bCs/>
              </w:rPr>
            </w:pPr>
            <w:r>
              <w:rPr>
                <w:b/>
                <w:bCs/>
              </w:rPr>
              <w:t>Location:</w:t>
            </w:r>
          </w:p>
          <w:p w14:paraId="2020DC01" w14:textId="7187DFB5" w:rsidR="00E913FD" w:rsidRPr="001E7D23" w:rsidRDefault="00E913FD" w:rsidP="00E913FD">
            <w:pPr>
              <w:rPr>
                <w:b/>
                <w:bCs/>
              </w:rPr>
            </w:pPr>
            <w:r>
              <w:rPr>
                <w:b/>
                <w:bCs/>
              </w:rPr>
              <w:t>Presenter</w:t>
            </w:r>
            <w:r w:rsidR="00581485">
              <w:rPr>
                <w:b/>
                <w:bCs/>
              </w:rPr>
              <w:t>/s</w:t>
            </w:r>
            <w:r>
              <w:rPr>
                <w:b/>
                <w:bCs/>
              </w:rPr>
              <w:t>:</w:t>
            </w:r>
          </w:p>
          <w:p w14:paraId="3E482F2D" w14:textId="77777777" w:rsidR="00C75011" w:rsidRDefault="00C75011" w:rsidP="00E913FD">
            <w:pPr>
              <w:jc w:val="center"/>
              <w:rPr>
                <w:b/>
                <w:bCs/>
                <w:color w:val="C00000"/>
              </w:rPr>
            </w:pPr>
          </w:p>
          <w:p w14:paraId="1B4D6BAF" w14:textId="77777777" w:rsidR="00C75011" w:rsidRDefault="00C75011" w:rsidP="00E913FD">
            <w:pPr>
              <w:jc w:val="center"/>
              <w:rPr>
                <w:b/>
                <w:bCs/>
                <w:color w:val="C00000"/>
              </w:rPr>
            </w:pPr>
          </w:p>
          <w:p w14:paraId="27A4CE9C" w14:textId="7246A5A4" w:rsidR="00E913FD" w:rsidRDefault="00A11543" w:rsidP="00E913FD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Safety in the Workplace &amp; Prevention of Medication Errors</w:t>
            </w:r>
          </w:p>
          <w:p w14:paraId="50DB02E4" w14:textId="1FB1D86D" w:rsidR="00E913FD" w:rsidRDefault="00E913FD" w:rsidP="00E913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</w:p>
          <w:p w14:paraId="7D0AB8AB" w14:textId="77777777" w:rsidR="00E913FD" w:rsidRPr="001E7D23" w:rsidRDefault="00E913FD" w:rsidP="00E913FD">
            <w:pPr>
              <w:rPr>
                <w:b/>
                <w:bCs/>
              </w:rPr>
            </w:pPr>
            <w:r>
              <w:rPr>
                <w:b/>
                <w:bCs/>
              </w:rPr>
              <w:t>Time:</w:t>
            </w:r>
          </w:p>
          <w:p w14:paraId="06673954" w14:textId="77777777" w:rsidR="00E913FD" w:rsidRDefault="00E913FD" w:rsidP="00E913FD">
            <w:pPr>
              <w:rPr>
                <w:b/>
                <w:bCs/>
              </w:rPr>
            </w:pPr>
            <w:r>
              <w:rPr>
                <w:b/>
                <w:bCs/>
              </w:rPr>
              <w:t>Location:</w:t>
            </w:r>
          </w:p>
          <w:p w14:paraId="3D69CEBF" w14:textId="40E3CBDC" w:rsidR="0010360D" w:rsidRPr="00E913FD" w:rsidRDefault="00E913FD" w:rsidP="00E913FD">
            <w:pPr>
              <w:rPr>
                <w:b/>
                <w:bCs/>
              </w:rPr>
            </w:pPr>
            <w:r>
              <w:rPr>
                <w:b/>
                <w:bCs/>
              </w:rPr>
              <w:t>Presenter</w:t>
            </w:r>
            <w:r w:rsidR="00581485">
              <w:rPr>
                <w:b/>
                <w:bCs/>
              </w:rPr>
              <w:t>/s</w:t>
            </w:r>
            <w:r>
              <w:rPr>
                <w:b/>
                <w:bCs/>
              </w:rPr>
              <w:t>:</w:t>
            </w:r>
          </w:p>
        </w:tc>
        <w:tc>
          <w:tcPr>
            <w:tcW w:w="3415" w:type="dxa"/>
          </w:tcPr>
          <w:p w14:paraId="3EA5424A" w14:textId="5C8E6613" w:rsidR="0010360D" w:rsidRDefault="00000000" w:rsidP="00503377">
            <w:hyperlink r:id="rId20" w:history="1">
              <w:r w:rsidR="00503377" w:rsidRPr="00E34BF7">
                <w:rPr>
                  <w:rStyle w:val="Hyperlink"/>
                </w:rPr>
                <w:t>https://defeatdiabetes.org/</w:t>
              </w:r>
            </w:hyperlink>
          </w:p>
          <w:p w14:paraId="2CEBC9AA" w14:textId="308BE54D" w:rsidR="00503377" w:rsidRDefault="00000000" w:rsidP="00503377">
            <w:hyperlink r:id="rId21" w:history="1">
              <w:r w:rsidR="00503377" w:rsidRPr="00E34BF7">
                <w:rPr>
                  <w:rStyle w:val="Hyperlink"/>
                </w:rPr>
                <w:t>https://www.iabhp.com/bringing-diabetes-awareness-to-the-workplace/</w:t>
              </w:r>
            </w:hyperlink>
          </w:p>
          <w:p w14:paraId="48D0DEDB" w14:textId="78E4B3FB" w:rsidR="00503377" w:rsidRDefault="00000000" w:rsidP="00503377">
            <w:hyperlink r:id="rId22" w:history="1">
              <w:r w:rsidR="00503377" w:rsidRPr="00E34BF7">
                <w:rPr>
                  <w:rStyle w:val="Hyperlink"/>
                </w:rPr>
                <w:t>https://www.iabhp.com/symptoms-risk-factors-of-diabetes/</w:t>
              </w:r>
            </w:hyperlink>
          </w:p>
          <w:p w14:paraId="506C0007" w14:textId="516AABD0" w:rsidR="00503377" w:rsidRDefault="00000000" w:rsidP="00503377">
            <w:hyperlink r:id="rId23" w:history="1">
              <w:r w:rsidR="00503377" w:rsidRPr="00E34BF7">
                <w:rPr>
                  <w:rStyle w:val="Hyperlink"/>
                </w:rPr>
                <w:t>https://diabetes.org/research</w:t>
              </w:r>
            </w:hyperlink>
          </w:p>
          <w:p w14:paraId="2DF485D9" w14:textId="77777777" w:rsidR="0025206F" w:rsidRPr="007410CE" w:rsidRDefault="0025206F" w:rsidP="0025206F">
            <w:pPr>
              <w:rPr>
                <w:b/>
                <w:bCs/>
              </w:rPr>
            </w:pPr>
            <w:r w:rsidRPr="007410CE">
              <w:rPr>
                <w:b/>
                <w:bCs/>
              </w:rPr>
              <w:t xml:space="preserve">Interprofessional Presenters: </w:t>
            </w:r>
          </w:p>
          <w:p w14:paraId="25C6B623" w14:textId="77777777" w:rsidR="00503377" w:rsidRDefault="0025206F" w:rsidP="00503377">
            <w:r>
              <w:t>Podiatrist</w:t>
            </w:r>
          </w:p>
          <w:p w14:paraId="228AE281" w14:textId="77777777" w:rsidR="0025206F" w:rsidRDefault="0025206F" w:rsidP="00503377">
            <w:r>
              <w:t>Wound Center Educator</w:t>
            </w:r>
          </w:p>
          <w:p w14:paraId="6BBC3843" w14:textId="77777777" w:rsidR="0025206F" w:rsidRDefault="0025206F" w:rsidP="00503377">
            <w:r>
              <w:t>Workplace Safety Team Members</w:t>
            </w:r>
          </w:p>
          <w:p w14:paraId="75404918" w14:textId="77777777" w:rsidR="0025206F" w:rsidRDefault="0025206F" w:rsidP="00503377">
            <w:r>
              <w:t>Pharmacist</w:t>
            </w:r>
          </w:p>
          <w:p w14:paraId="1822F09A" w14:textId="77777777" w:rsidR="0025206F" w:rsidRDefault="0025206F" w:rsidP="00503377">
            <w:r>
              <w:t xml:space="preserve">Central Supply Coordinator </w:t>
            </w:r>
          </w:p>
          <w:p w14:paraId="1F7C270F" w14:textId="77777777" w:rsidR="0025206F" w:rsidRDefault="0025206F" w:rsidP="00503377">
            <w:r>
              <w:t>Local Diabetic Educator</w:t>
            </w:r>
          </w:p>
          <w:p w14:paraId="1F2D5C91" w14:textId="7553D001" w:rsidR="0025206F" w:rsidRDefault="0025206F" w:rsidP="00503377">
            <w:r>
              <w:t>Educators/RN Consultants</w:t>
            </w:r>
          </w:p>
        </w:tc>
      </w:tr>
      <w:tr w:rsidR="007825D5" w14:paraId="6B036B0B" w14:textId="77777777" w:rsidTr="007825D5">
        <w:tc>
          <w:tcPr>
            <w:tcW w:w="3685" w:type="dxa"/>
          </w:tcPr>
          <w:p w14:paraId="5987BE0E" w14:textId="3AADAE3A" w:rsidR="0010360D" w:rsidRDefault="0010360D" w:rsidP="0010360D">
            <w:pPr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10360D">
              <w:rPr>
                <w:b/>
                <w:bCs/>
                <w:color w:val="00B050"/>
                <w:sz w:val="22"/>
                <w:szCs w:val="22"/>
              </w:rPr>
              <w:t>May</w:t>
            </w:r>
          </w:p>
          <w:p w14:paraId="3401AD94" w14:textId="62CA67DC" w:rsidR="007825D5" w:rsidRDefault="007825D5" w:rsidP="007825D5">
            <w:pPr>
              <w:rPr>
                <w:sz w:val="16"/>
                <w:szCs w:val="16"/>
              </w:rPr>
            </w:pPr>
            <w:r w:rsidRPr="007825D5">
              <w:rPr>
                <w:sz w:val="16"/>
                <w:szCs w:val="16"/>
              </w:rPr>
              <w:t>National Asthma &amp; allergy Awareness Month</w:t>
            </w:r>
          </w:p>
          <w:p w14:paraId="09FF5F88" w14:textId="7ED3ADCA" w:rsidR="007825D5" w:rsidRDefault="007825D5" w:rsidP="00782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Better Hearing and Speech Month</w:t>
            </w:r>
          </w:p>
          <w:p w14:paraId="19BF0EC7" w14:textId="59EFDBB9" w:rsidR="007825D5" w:rsidRDefault="007825D5" w:rsidP="00782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Better Sleep Month</w:t>
            </w:r>
          </w:p>
          <w:p w14:paraId="61CD23B1" w14:textId="0DF46FCB" w:rsidR="007825D5" w:rsidRDefault="007825D5" w:rsidP="00782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 BP Awareness</w:t>
            </w:r>
          </w:p>
          <w:p w14:paraId="75716C73" w14:textId="777FE6EB" w:rsidR="007825D5" w:rsidRDefault="007825D5" w:rsidP="00782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Hunt</w:t>
            </w:r>
            <w:r w:rsidR="0058597B">
              <w:rPr>
                <w:sz w:val="16"/>
                <w:szCs w:val="16"/>
              </w:rPr>
              <w:t>ington’s Disease Awareness Month</w:t>
            </w:r>
          </w:p>
          <w:p w14:paraId="00CACE6B" w14:textId="78BADA95" w:rsidR="0058597B" w:rsidRDefault="0058597B" w:rsidP="00782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Lupus Awareness Month</w:t>
            </w:r>
          </w:p>
          <w:p w14:paraId="33606C7B" w14:textId="2C21A64E" w:rsidR="0058597B" w:rsidRDefault="0058597B" w:rsidP="00782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Mental Health Month</w:t>
            </w:r>
          </w:p>
          <w:p w14:paraId="21F5C0E0" w14:textId="13F9FC1C" w:rsidR="002C06D3" w:rsidRDefault="002C06D3" w:rsidP="00782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Dementia Action Week 5/1</w:t>
            </w:r>
            <w:r w:rsidR="0089111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-2</w:t>
            </w:r>
            <w:r w:rsidR="00891117">
              <w:rPr>
                <w:sz w:val="16"/>
                <w:szCs w:val="16"/>
              </w:rPr>
              <w:t>1</w:t>
            </w:r>
          </w:p>
          <w:p w14:paraId="70C90849" w14:textId="2C9BAA45" w:rsidR="0058597B" w:rsidRDefault="0058597B" w:rsidP="00782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National Hepatitis Awareness Month</w:t>
            </w:r>
          </w:p>
          <w:p w14:paraId="6ADFED49" w14:textId="071B7BC8" w:rsidR="0058597B" w:rsidRDefault="0058597B" w:rsidP="00782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National Osteoporosis Awareness Month</w:t>
            </w:r>
          </w:p>
          <w:p w14:paraId="44684A7F" w14:textId="7CCAE513" w:rsidR="0058597B" w:rsidRDefault="0058597B" w:rsidP="00782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Cancer Awareness Month</w:t>
            </w:r>
          </w:p>
          <w:p w14:paraId="0EC2F820" w14:textId="2F468732" w:rsidR="0058597B" w:rsidRPr="007825D5" w:rsidRDefault="0058597B" w:rsidP="00782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Stroke Awareness Month</w:t>
            </w:r>
          </w:p>
          <w:p w14:paraId="06B02295" w14:textId="77777777" w:rsidR="00DA5F21" w:rsidRDefault="00DA5F21" w:rsidP="00DA5F21">
            <w:pPr>
              <w:rPr>
                <w:b/>
                <w:bCs/>
                <w:color w:val="002060"/>
                <w:sz w:val="16"/>
                <w:szCs w:val="16"/>
              </w:rPr>
            </w:pPr>
            <w:r w:rsidRPr="00DA5F21">
              <w:rPr>
                <w:b/>
                <w:bCs/>
                <w:color w:val="002060"/>
                <w:sz w:val="16"/>
                <w:szCs w:val="16"/>
              </w:rPr>
              <w:t>CELEBRATE YOUR COLLEAGUES!</w:t>
            </w:r>
          </w:p>
          <w:p w14:paraId="4D51C4B8" w14:textId="77777777" w:rsidR="00DA5F21" w:rsidRDefault="00DA5F21" w:rsidP="00DA5F21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NATIONAL NURSES DAY MAY 6</w:t>
            </w:r>
          </w:p>
          <w:p w14:paraId="68DFCDA4" w14:textId="77777777" w:rsidR="00AE16FD" w:rsidRDefault="00AE16FD" w:rsidP="00DA5F21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National Nurses Week</w:t>
            </w:r>
          </w:p>
          <w:p w14:paraId="1632624A" w14:textId="77777777" w:rsidR="00AE16FD" w:rsidRDefault="00AE16FD" w:rsidP="00DA5F21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National Skilled Nursing Care Week</w:t>
            </w:r>
          </w:p>
          <w:p w14:paraId="02E8D6C5" w14:textId="77777777" w:rsidR="00AE16FD" w:rsidRDefault="00AE16FD" w:rsidP="00DA5F21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National Hospital Week</w:t>
            </w:r>
          </w:p>
          <w:p w14:paraId="343E3787" w14:textId="77777777" w:rsidR="00AE16FD" w:rsidRDefault="00AE16FD" w:rsidP="00DA5F21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Annual National Senior Health and Fitness Day</w:t>
            </w:r>
          </w:p>
          <w:p w14:paraId="0C548AFB" w14:textId="77777777" w:rsidR="00AE16FD" w:rsidRDefault="00AE16FD" w:rsidP="00DA5F21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Employee Health and Fitness Month</w:t>
            </w:r>
          </w:p>
          <w:p w14:paraId="7390C425" w14:textId="77777777" w:rsidR="00AE16FD" w:rsidRDefault="00AE16FD" w:rsidP="00DA5F21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Older Americans Month</w:t>
            </w:r>
          </w:p>
          <w:p w14:paraId="368828BC" w14:textId="77777777" w:rsidR="00AE16FD" w:rsidRDefault="00AE16FD" w:rsidP="00DA5F21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National MH Month</w:t>
            </w:r>
          </w:p>
          <w:p w14:paraId="2F2133F4" w14:textId="554984F5" w:rsidR="00891117" w:rsidRPr="00DA5F21" w:rsidRDefault="00891117" w:rsidP="00DA5F21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National Speech Pathologist Day May 18</w:t>
            </w:r>
          </w:p>
        </w:tc>
        <w:tc>
          <w:tcPr>
            <w:tcW w:w="3690" w:type="dxa"/>
          </w:tcPr>
          <w:p w14:paraId="4C437889" w14:textId="0A8FC885" w:rsidR="00F04FD1" w:rsidRPr="00503377" w:rsidRDefault="00503377" w:rsidP="00503377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Effect Interprofessional Teams</w:t>
            </w:r>
            <w:r w:rsidR="007825D5">
              <w:rPr>
                <w:b/>
                <w:bCs/>
                <w:color w:val="C00000"/>
              </w:rPr>
              <w:t xml:space="preserve"> &amp; Managing residents with Respiratory Illnesses</w:t>
            </w:r>
            <w:r w:rsidR="000377FF">
              <w:rPr>
                <w:b/>
                <w:bCs/>
                <w:color w:val="C00000"/>
              </w:rPr>
              <w:t xml:space="preserve"> including COVID19</w:t>
            </w:r>
          </w:p>
          <w:p w14:paraId="7A448651" w14:textId="1DA489B4" w:rsidR="00E913FD" w:rsidRDefault="00E913FD" w:rsidP="00E913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</w:p>
          <w:p w14:paraId="31E1D3E1" w14:textId="77777777" w:rsidR="00E913FD" w:rsidRPr="001E7D23" w:rsidRDefault="00E913FD" w:rsidP="00E913FD">
            <w:pPr>
              <w:rPr>
                <w:b/>
                <w:bCs/>
              </w:rPr>
            </w:pPr>
            <w:r>
              <w:rPr>
                <w:b/>
                <w:bCs/>
              </w:rPr>
              <w:t>Time:</w:t>
            </w:r>
          </w:p>
          <w:p w14:paraId="3F8A1B5B" w14:textId="77777777" w:rsidR="00E913FD" w:rsidRDefault="00E913FD" w:rsidP="00E913FD">
            <w:pPr>
              <w:rPr>
                <w:b/>
                <w:bCs/>
              </w:rPr>
            </w:pPr>
            <w:r>
              <w:rPr>
                <w:b/>
                <w:bCs/>
              </w:rPr>
              <w:t>Location:</w:t>
            </w:r>
          </w:p>
          <w:p w14:paraId="304849E0" w14:textId="5A5813FD" w:rsidR="00E913FD" w:rsidRPr="001E7D23" w:rsidRDefault="00E913FD" w:rsidP="00E913FD">
            <w:pPr>
              <w:rPr>
                <w:b/>
                <w:bCs/>
              </w:rPr>
            </w:pPr>
            <w:r>
              <w:rPr>
                <w:b/>
                <w:bCs/>
              </w:rPr>
              <w:t>Presenter</w:t>
            </w:r>
            <w:r w:rsidR="00581485">
              <w:rPr>
                <w:b/>
                <w:bCs/>
              </w:rPr>
              <w:t>/s</w:t>
            </w:r>
            <w:r>
              <w:rPr>
                <w:b/>
                <w:bCs/>
              </w:rPr>
              <w:t>:</w:t>
            </w:r>
          </w:p>
          <w:p w14:paraId="0BBB382C" w14:textId="77777777" w:rsidR="0010360D" w:rsidRDefault="0010360D" w:rsidP="00E913FD">
            <w:pPr>
              <w:rPr>
                <w:b/>
                <w:bCs/>
              </w:rPr>
            </w:pPr>
          </w:p>
          <w:p w14:paraId="0306C027" w14:textId="51FD1164" w:rsidR="0058597B" w:rsidRDefault="0058597B" w:rsidP="0058597B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IDT working together to meet the needs of the cognitive</w:t>
            </w:r>
            <w:r w:rsidR="000377FF">
              <w:rPr>
                <w:b/>
                <w:bCs/>
                <w:color w:val="C00000"/>
              </w:rPr>
              <w:t>/behavioral</w:t>
            </w:r>
            <w:r>
              <w:rPr>
                <w:b/>
                <w:bCs/>
                <w:color w:val="C00000"/>
              </w:rPr>
              <w:t xml:space="preserve"> challenged </w:t>
            </w:r>
          </w:p>
          <w:p w14:paraId="35065802" w14:textId="77777777" w:rsidR="0058597B" w:rsidRDefault="0058597B" w:rsidP="005859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</w:p>
          <w:p w14:paraId="4F6B1547" w14:textId="77777777" w:rsidR="0058597B" w:rsidRPr="001E7D23" w:rsidRDefault="0058597B" w:rsidP="0058597B">
            <w:pPr>
              <w:rPr>
                <w:b/>
                <w:bCs/>
              </w:rPr>
            </w:pPr>
            <w:r>
              <w:rPr>
                <w:b/>
                <w:bCs/>
              </w:rPr>
              <w:t>Time:</w:t>
            </w:r>
          </w:p>
          <w:p w14:paraId="5A1C1963" w14:textId="77777777" w:rsidR="0058597B" w:rsidRDefault="0058597B" w:rsidP="0058597B">
            <w:pPr>
              <w:rPr>
                <w:b/>
                <w:bCs/>
              </w:rPr>
            </w:pPr>
            <w:r>
              <w:rPr>
                <w:b/>
                <w:bCs/>
              </w:rPr>
              <w:t>Location:</w:t>
            </w:r>
          </w:p>
          <w:p w14:paraId="27D2DBD4" w14:textId="289A8F56" w:rsidR="0058597B" w:rsidRPr="0058597B" w:rsidRDefault="0058597B" w:rsidP="002F6D57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</w:rPr>
              <w:t>Presenter</w:t>
            </w:r>
            <w:r w:rsidR="00581485">
              <w:rPr>
                <w:b/>
                <w:bCs/>
              </w:rPr>
              <w:t>/s</w:t>
            </w:r>
            <w:r>
              <w:rPr>
                <w:b/>
                <w:bCs/>
              </w:rPr>
              <w:t xml:space="preserve">: </w:t>
            </w:r>
          </w:p>
        </w:tc>
        <w:tc>
          <w:tcPr>
            <w:tcW w:w="3415" w:type="dxa"/>
          </w:tcPr>
          <w:p w14:paraId="507392E7" w14:textId="29E598EA" w:rsidR="0010360D" w:rsidRDefault="00000000" w:rsidP="007825D5">
            <w:pPr>
              <w:rPr>
                <w:rStyle w:val="Hyperlink"/>
              </w:rPr>
            </w:pPr>
            <w:hyperlink r:id="rId24" w:history="1">
              <w:r w:rsidR="007825D5" w:rsidRPr="00E34BF7">
                <w:rPr>
                  <w:rStyle w:val="Hyperlink"/>
                </w:rPr>
                <w:t>https://www.who.int/</w:t>
              </w:r>
            </w:hyperlink>
            <w:r w:rsidR="002247EF">
              <w:t xml:space="preserve"> </w:t>
            </w:r>
          </w:p>
          <w:p w14:paraId="5C07BE96" w14:textId="3288AAB7" w:rsidR="00932A24" w:rsidRDefault="002247EF" w:rsidP="007825D5">
            <w:pPr>
              <w:rPr>
                <w:rStyle w:val="Hyperlink"/>
              </w:rPr>
            </w:pPr>
            <w:r w:rsidRPr="002247EF">
              <w:rPr>
                <w:rStyle w:val="Hyperlink"/>
              </w:rPr>
              <w:t>https://www.nami.org/Get-Involved/Awareness-Events/Mental-Health-Awareness-Month</w:t>
            </w:r>
          </w:p>
          <w:p w14:paraId="48AFD866" w14:textId="4802AE4D" w:rsidR="002247EF" w:rsidRDefault="002247EF" w:rsidP="007825D5">
            <w:pPr>
              <w:rPr>
                <w:rStyle w:val="Hyperlink"/>
              </w:rPr>
            </w:pPr>
            <w:r w:rsidRPr="002247EF">
              <w:rPr>
                <w:rStyle w:val="Hyperlink"/>
              </w:rPr>
              <w:t>https://www.stroke.org.uk/get-involved/stroke-awareness-month</w:t>
            </w:r>
          </w:p>
          <w:p w14:paraId="00565F05" w14:textId="77777777" w:rsidR="0025206F" w:rsidRPr="007410CE" w:rsidRDefault="0025206F" w:rsidP="0025206F">
            <w:pPr>
              <w:rPr>
                <w:b/>
                <w:bCs/>
              </w:rPr>
            </w:pPr>
            <w:r w:rsidRPr="007410CE">
              <w:rPr>
                <w:b/>
                <w:bCs/>
              </w:rPr>
              <w:t xml:space="preserve">Interprofessional Presenters: </w:t>
            </w:r>
          </w:p>
          <w:p w14:paraId="39C35880" w14:textId="77777777" w:rsidR="007825D5" w:rsidRDefault="0025206F" w:rsidP="007825D5">
            <w:r>
              <w:t>Respiratory Educators</w:t>
            </w:r>
          </w:p>
          <w:p w14:paraId="57B56A0A" w14:textId="77777777" w:rsidR="0025206F" w:rsidRDefault="0025206F" w:rsidP="007825D5">
            <w:r>
              <w:t>Medical Director</w:t>
            </w:r>
          </w:p>
          <w:p w14:paraId="73DF5BF9" w14:textId="77777777" w:rsidR="0025206F" w:rsidRDefault="0025206F" w:rsidP="007825D5">
            <w:r>
              <w:t>Department of Health</w:t>
            </w:r>
          </w:p>
          <w:p w14:paraId="07ED34E8" w14:textId="77777777" w:rsidR="0025206F" w:rsidRDefault="0025206F" w:rsidP="007825D5">
            <w:r>
              <w:t>Educators/RN Consultants</w:t>
            </w:r>
          </w:p>
          <w:p w14:paraId="76FA738E" w14:textId="77777777" w:rsidR="00932A24" w:rsidRDefault="00932A24" w:rsidP="007825D5">
            <w:r>
              <w:t>Speech and Swallow Therapist</w:t>
            </w:r>
          </w:p>
          <w:p w14:paraId="0078E722" w14:textId="77777777" w:rsidR="00932A24" w:rsidRDefault="00932A24" w:rsidP="007825D5">
            <w:r>
              <w:t>Mental Health Consultants/Local services</w:t>
            </w:r>
          </w:p>
          <w:p w14:paraId="0CC49658" w14:textId="77777777" w:rsidR="00932A24" w:rsidRDefault="00932A24" w:rsidP="007825D5">
            <w:r>
              <w:t>Interprofessional Team Teaching</w:t>
            </w:r>
          </w:p>
          <w:p w14:paraId="5F4812BB" w14:textId="25DF107E" w:rsidR="00932A24" w:rsidRDefault="00932A24" w:rsidP="007825D5">
            <w:r>
              <w:t>State and Local Behavior Resources</w:t>
            </w:r>
          </w:p>
        </w:tc>
      </w:tr>
      <w:tr w:rsidR="007825D5" w14:paraId="6863EA74" w14:textId="77777777" w:rsidTr="007825D5">
        <w:tc>
          <w:tcPr>
            <w:tcW w:w="3685" w:type="dxa"/>
          </w:tcPr>
          <w:p w14:paraId="711E21BE" w14:textId="3FBD5CEF" w:rsidR="0010360D" w:rsidRDefault="0010360D" w:rsidP="0010360D">
            <w:pPr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10360D">
              <w:rPr>
                <w:b/>
                <w:bCs/>
                <w:color w:val="00B050"/>
                <w:sz w:val="22"/>
                <w:szCs w:val="22"/>
              </w:rPr>
              <w:t>June</w:t>
            </w:r>
          </w:p>
          <w:p w14:paraId="5EA31982" w14:textId="477390F9" w:rsidR="0058597B" w:rsidRDefault="0058597B" w:rsidP="00585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Alzheimer’s &amp; Brain Awareness Month</w:t>
            </w:r>
          </w:p>
          <w:p w14:paraId="20A92A13" w14:textId="122D0B1A" w:rsidR="0058597B" w:rsidRDefault="0058597B" w:rsidP="00585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Aphasia Awareness Month</w:t>
            </w:r>
          </w:p>
          <w:p w14:paraId="650F8E8E" w14:textId="378D7653" w:rsidR="0058597B" w:rsidRDefault="0058597B" w:rsidP="00585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Myasthenia Gravis Awareness Month</w:t>
            </w:r>
          </w:p>
          <w:p w14:paraId="49012E23" w14:textId="47D73CB2" w:rsidR="0058597B" w:rsidRDefault="0058597B" w:rsidP="00585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Cataract Awareness Month</w:t>
            </w:r>
          </w:p>
          <w:p w14:paraId="274046F7" w14:textId="284A3E64" w:rsidR="0058597B" w:rsidRDefault="0058597B" w:rsidP="00585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Hernia Awareness Month</w:t>
            </w:r>
          </w:p>
          <w:p w14:paraId="43485679" w14:textId="4E7005AD" w:rsidR="0058597B" w:rsidRDefault="0058597B" w:rsidP="00585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National Safety Month</w:t>
            </w:r>
          </w:p>
          <w:p w14:paraId="3A96A759" w14:textId="2B8CC06D" w:rsidR="0058597B" w:rsidRPr="0058597B" w:rsidRDefault="0058597B" w:rsidP="00585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PTSD Awareness month</w:t>
            </w:r>
          </w:p>
          <w:p w14:paraId="6EA0C2F1" w14:textId="37743499" w:rsidR="00CB1BD0" w:rsidRDefault="00CB1BD0" w:rsidP="00CB1BD0">
            <w:pPr>
              <w:rPr>
                <w:b/>
                <w:bCs/>
                <w:color w:val="002060"/>
                <w:sz w:val="16"/>
                <w:szCs w:val="16"/>
              </w:rPr>
            </w:pPr>
            <w:r w:rsidRPr="00DA5F21">
              <w:rPr>
                <w:b/>
                <w:bCs/>
                <w:color w:val="002060"/>
                <w:sz w:val="16"/>
                <w:szCs w:val="16"/>
              </w:rPr>
              <w:t>CELEBRATE YOUR COLLEAGUES!</w:t>
            </w:r>
          </w:p>
          <w:p w14:paraId="0012B28B" w14:textId="7307C68A" w:rsidR="00891117" w:rsidRPr="00891117" w:rsidRDefault="00891117" w:rsidP="00CB1BD0">
            <w:pPr>
              <w:rPr>
                <w:color w:val="002060"/>
                <w:sz w:val="16"/>
                <w:szCs w:val="16"/>
              </w:rPr>
            </w:pPr>
            <w:r w:rsidRPr="00891117">
              <w:rPr>
                <w:color w:val="002060"/>
                <w:sz w:val="16"/>
                <w:szCs w:val="16"/>
              </w:rPr>
              <w:t>Healthcare Executive Directors Week 6/6-12</w:t>
            </w:r>
          </w:p>
          <w:p w14:paraId="5FD04F8F" w14:textId="15D46B10" w:rsidR="00AE16FD" w:rsidRPr="00AE16FD" w:rsidRDefault="00AE16FD" w:rsidP="00CB1BD0">
            <w:pPr>
              <w:rPr>
                <w:color w:val="002060"/>
                <w:sz w:val="16"/>
                <w:szCs w:val="16"/>
              </w:rPr>
            </w:pPr>
            <w:r w:rsidRPr="00AE16FD">
              <w:rPr>
                <w:color w:val="002060"/>
                <w:sz w:val="16"/>
                <w:szCs w:val="16"/>
              </w:rPr>
              <w:t>National Career Nursing Assistants’ Day</w:t>
            </w:r>
          </w:p>
          <w:p w14:paraId="7D2E8066" w14:textId="13B215C1" w:rsidR="00CB1BD0" w:rsidRPr="00DF56D0" w:rsidRDefault="00AE16FD" w:rsidP="00CB1BD0">
            <w:pPr>
              <w:rPr>
                <w:color w:val="002060"/>
                <w:sz w:val="16"/>
                <w:szCs w:val="16"/>
              </w:rPr>
            </w:pPr>
            <w:r w:rsidRPr="00AE16FD">
              <w:rPr>
                <w:color w:val="002060"/>
                <w:sz w:val="16"/>
                <w:szCs w:val="16"/>
              </w:rPr>
              <w:t>National Nursing Assistants Week</w:t>
            </w:r>
            <w:r w:rsidR="002C06D3">
              <w:rPr>
                <w:color w:val="002060"/>
                <w:sz w:val="16"/>
                <w:szCs w:val="16"/>
              </w:rPr>
              <w:t xml:space="preserve"> 6/1</w:t>
            </w:r>
            <w:r w:rsidR="00DF56D0">
              <w:rPr>
                <w:color w:val="002060"/>
                <w:sz w:val="16"/>
                <w:szCs w:val="16"/>
              </w:rPr>
              <w:t>4</w:t>
            </w:r>
            <w:r w:rsidR="002C06D3">
              <w:rPr>
                <w:color w:val="002060"/>
                <w:sz w:val="16"/>
                <w:szCs w:val="16"/>
              </w:rPr>
              <w:t>-2</w:t>
            </w:r>
            <w:r w:rsidR="00DF56D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690" w:type="dxa"/>
          </w:tcPr>
          <w:p w14:paraId="475FEA3A" w14:textId="523DD1D3" w:rsidR="007825D5" w:rsidRDefault="0058597B" w:rsidP="007825D5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 xml:space="preserve"> Therapeutic Communication</w:t>
            </w:r>
          </w:p>
          <w:p w14:paraId="45A991A1" w14:textId="77777777" w:rsidR="007825D5" w:rsidRDefault="007825D5" w:rsidP="007825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</w:p>
          <w:p w14:paraId="1544B02C" w14:textId="77777777" w:rsidR="007825D5" w:rsidRPr="001E7D23" w:rsidRDefault="007825D5" w:rsidP="007825D5">
            <w:pPr>
              <w:rPr>
                <w:b/>
                <w:bCs/>
              </w:rPr>
            </w:pPr>
            <w:r>
              <w:rPr>
                <w:b/>
                <w:bCs/>
              </w:rPr>
              <w:t>Time:</w:t>
            </w:r>
          </w:p>
          <w:p w14:paraId="072743EE" w14:textId="77777777" w:rsidR="007825D5" w:rsidRDefault="007825D5" w:rsidP="007825D5">
            <w:pPr>
              <w:rPr>
                <w:b/>
                <w:bCs/>
              </w:rPr>
            </w:pPr>
            <w:r>
              <w:rPr>
                <w:b/>
                <w:bCs/>
              </w:rPr>
              <w:t>Location:</w:t>
            </w:r>
          </w:p>
          <w:p w14:paraId="7C00CF8C" w14:textId="71260EFD" w:rsidR="0010360D" w:rsidRPr="00E913FD" w:rsidRDefault="007825D5" w:rsidP="000377FF">
            <w:pPr>
              <w:rPr>
                <w:b/>
                <w:bCs/>
              </w:rPr>
            </w:pPr>
            <w:r>
              <w:rPr>
                <w:b/>
                <w:bCs/>
              </w:rPr>
              <w:t>Presenter</w:t>
            </w:r>
            <w:r w:rsidR="00581485">
              <w:rPr>
                <w:b/>
                <w:bCs/>
              </w:rPr>
              <w:t>/s</w:t>
            </w:r>
            <w:r w:rsidR="000377FF">
              <w:rPr>
                <w:b/>
                <w:bCs/>
              </w:rPr>
              <w:t>:</w:t>
            </w:r>
          </w:p>
        </w:tc>
        <w:tc>
          <w:tcPr>
            <w:tcW w:w="3415" w:type="dxa"/>
          </w:tcPr>
          <w:p w14:paraId="37CF4F3E" w14:textId="77777777" w:rsidR="007825D5" w:rsidRDefault="00000000" w:rsidP="007825D5">
            <w:hyperlink r:id="rId25" w:history="1">
              <w:r w:rsidR="007825D5" w:rsidRPr="00E34BF7">
                <w:rPr>
                  <w:rStyle w:val="Hyperlink"/>
                </w:rPr>
                <w:t>https://www.waombudsman.org/residents-rights/</w:t>
              </w:r>
            </w:hyperlink>
          </w:p>
          <w:p w14:paraId="271FC11C" w14:textId="77777777" w:rsidR="007825D5" w:rsidRDefault="00000000" w:rsidP="007825D5">
            <w:hyperlink r:id="rId26" w:history="1">
              <w:r w:rsidR="007825D5" w:rsidRPr="00E34BF7">
                <w:rPr>
                  <w:rStyle w:val="Hyperlink"/>
                </w:rPr>
                <w:t>https://app.leg.wa.gov/rcw</w:t>
              </w:r>
            </w:hyperlink>
          </w:p>
          <w:p w14:paraId="6C4F2F17" w14:textId="77777777" w:rsidR="0025206F" w:rsidRPr="007410CE" w:rsidRDefault="0025206F" w:rsidP="0025206F">
            <w:pPr>
              <w:rPr>
                <w:b/>
                <w:bCs/>
              </w:rPr>
            </w:pPr>
            <w:r w:rsidRPr="007410CE">
              <w:rPr>
                <w:b/>
                <w:bCs/>
              </w:rPr>
              <w:t xml:space="preserve">Interprofessional Presenters: </w:t>
            </w:r>
          </w:p>
          <w:p w14:paraId="63AF375C" w14:textId="77777777" w:rsidR="0010360D" w:rsidRDefault="0025206F" w:rsidP="007825D5">
            <w:r>
              <w:t>Speech Pathologist</w:t>
            </w:r>
          </w:p>
          <w:p w14:paraId="6CBAD14F" w14:textId="77777777" w:rsidR="0025206F" w:rsidRDefault="0025206F" w:rsidP="007825D5">
            <w:r>
              <w:t>Alzheimer’s Local Educator</w:t>
            </w:r>
          </w:p>
          <w:p w14:paraId="18EE97B7" w14:textId="77777777" w:rsidR="0025206F" w:rsidRDefault="0025206F" w:rsidP="007825D5">
            <w:r>
              <w:t>Neurologist</w:t>
            </w:r>
          </w:p>
          <w:p w14:paraId="46272FDC" w14:textId="789539F9" w:rsidR="0025206F" w:rsidRDefault="0025206F" w:rsidP="007825D5">
            <w:r>
              <w:t>Mental Health Organization/Education</w:t>
            </w:r>
          </w:p>
        </w:tc>
      </w:tr>
      <w:tr w:rsidR="007825D5" w14:paraId="448C76F1" w14:textId="77777777" w:rsidTr="007825D5">
        <w:tc>
          <w:tcPr>
            <w:tcW w:w="3685" w:type="dxa"/>
          </w:tcPr>
          <w:p w14:paraId="0C719EF1" w14:textId="3DBFB790" w:rsidR="0010360D" w:rsidRDefault="0010360D" w:rsidP="0010360D">
            <w:pPr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10360D">
              <w:rPr>
                <w:b/>
                <w:bCs/>
                <w:color w:val="00B050"/>
                <w:sz w:val="22"/>
                <w:szCs w:val="22"/>
              </w:rPr>
              <w:t>July</w:t>
            </w:r>
          </w:p>
          <w:p w14:paraId="7EF1E16E" w14:textId="71FD57B7" w:rsidR="0058597B" w:rsidRDefault="0058597B" w:rsidP="0058597B">
            <w:pPr>
              <w:rPr>
                <w:sz w:val="16"/>
                <w:szCs w:val="16"/>
              </w:rPr>
            </w:pPr>
            <w:r w:rsidRPr="0058597B">
              <w:rPr>
                <w:sz w:val="16"/>
                <w:szCs w:val="16"/>
              </w:rPr>
              <w:t>Group B Strep Disease Awareness Month</w:t>
            </w:r>
          </w:p>
          <w:p w14:paraId="1F1B0151" w14:textId="4B335CB2" w:rsidR="0058597B" w:rsidRDefault="0058597B" w:rsidP="00585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National Minority MH Awareness Month</w:t>
            </w:r>
          </w:p>
          <w:p w14:paraId="0C77E505" w14:textId="6F63931F" w:rsidR="0058597B" w:rsidRDefault="0058597B" w:rsidP="00585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UV Safety Awareness Month</w:t>
            </w:r>
          </w:p>
          <w:p w14:paraId="5A0FEFD7" w14:textId="3D532961" w:rsidR="0058597B" w:rsidRPr="0058597B" w:rsidRDefault="0058597B" w:rsidP="00585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 Hepatitis Day 7/28</w:t>
            </w:r>
          </w:p>
          <w:p w14:paraId="457BA66B" w14:textId="77777777" w:rsidR="00CB1BD0" w:rsidRPr="00DA5F21" w:rsidRDefault="00CB1BD0" w:rsidP="00CB1BD0">
            <w:pPr>
              <w:rPr>
                <w:b/>
                <w:bCs/>
                <w:color w:val="002060"/>
                <w:sz w:val="16"/>
                <w:szCs w:val="16"/>
              </w:rPr>
            </w:pPr>
            <w:r w:rsidRPr="00DA5F21">
              <w:rPr>
                <w:b/>
                <w:bCs/>
                <w:color w:val="002060"/>
                <w:sz w:val="16"/>
                <w:szCs w:val="16"/>
              </w:rPr>
              <w:t>CELEBRATE YOUR COLLEAGUES!</w:t>
            </w:r>
          </w:p>
          <w:p w14:paraId="2C452C1B" w14:textId="77777777" w:rsidR="00DF56D0" w:rsidRDefault="00DF56D0" w:rsidP="00CB1BD0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National Therapeutic Recreation Week 7/9-15</w:t>
            </w:r>
          </w:p>
          <w:p w14:paraId="382A74F2" w14:textId="77777777" w:rsidR="00DF56D0" w:rsidRDefault="00DF56D0" w:rsidP="00CB1BD0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World Plastic Surgery Day 7/15</w:t>
            </w:r>
          </w:p>
          <w:p w14:paraId="43E19A9C" w14:textId="77777777" w:rsidR="00DF56D0" w:rsidRDefault="00DF56D0" w:rsidP="00CB1BD0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National Intern Day 7/27</w:t>
            </w:r>
          </w:p>
          <w:p w14:paraId="5C2654AE" w14:textId="0179353D" w:rsidR="00DF56D0" w:rsidRPr="00DF56D0" w:rsidRDefault="00DF56D0" w:rsidP="00CB1BD0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System Administrator Appreciation Day 7/28</w:t>
            </w:r>
          </w:p>
        </w:tc>
        <w:tc>
          <w:tcPr>
            <w:tcW w:w="3690" w:type="dxa"/>
          </w:tcPr>
          <w:p w14:paraId="7A9A3526" w14:textId="6E4BED44" w:rsidR="007825D5" w:rsidRDefault="007825D5" w:rsidP="007825D5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Prevention of Abuse &amp; Neglect</w:t>
            </w:r>
          </w:p>
          <w:p w14:paraId="3386EA9C" w14:textId="6BF5C6FB" w:rsidR="00E913FD" w:rsidRDefault="00E913FD" w:rsidP="00E913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</w:p>
          <w:p w14:paraId="59E32EB9" w14:textId="77777777" w:rsidR="00E913FD" w:rsidRPr="001E7D23" w:rsidRDefault="00E913FD" w:rsidP="00E913FD">
            <w:pPr>
              <w:rPr>
                <w:b/>
                <w:bCs/>
              </w:rPr>
            </w:pPr>
            <w:r>
              <w:rPr>
                <w:b/>
                <w:bCs/>
              </w:rPr>
              <w:t>Time:</w:t>
            </w:r>
          </w:p>
          <w:p w14:paraId="7B84570E" w14:textId="77777777" w:rsidR="00E913FD" w:rsidRDefault="00E913FD" w:rsidP="00E913FD">
            <w:pPr>
              <w:rPr>
                <w:b/>
                <w:bCs/>
              </w:rPr>
            </w:pPr>
            <w:r>
              <w:rPr>
                <w:b/>
                <w:bCs/>
              </w:rPr>
              <w:t>Location:</w:t>
            </w:r>
          </w:p>
          <w:p w14:paraId="1F0CAADA" w14:textId="698F2C38" w:rsidR="00E913FD" w:rsidRPr="001E7D23" w:rsidRDefault="00E913FD" w:rsidP="00E913FD">
            <w:pPr>
              <w:rPr>
                <w:b/>
                <w:bCs/>
              </w:rPr>
            </w:pPr>
            <w:r>
              <w:rPr>
                <w:b/>
                <w:bCs/>
              </w:rPr>
              <w:t>Presenter</w:t>
            </w:r>
            <w:r w:rsidR="00581485">
              <w:rPr>
                <w:b/>
                <w:bCs/>
              </w:rPr>
              <w:t>/s</w:t>
            </w:r>
            <w:r>
              <w:rPr>
                <w:b/>
                <w:bCs/>
              </w:rPr>
              <w:t>:</w:t>
            </w:r>
          </w:p>
          <w:p w14:paraId="44031CED" w14:textId="0CC8AA33" w:rsidR="00E913FD" w:rsidRDefault="000377FF" w:rsidP="00E913FD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Nurse Investigator &amp; Documentation</w:t>
            </w:r>
          </w:p>
          <w:p w14:paraId="3DFB8163" w14:textId="77777777" w:rsidR="00E913FD" w:rsidRDefault="00E913FD" w:rsidP="00E913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</w:p>
          <w:p w14:paraId="749F94D1" w14:textId="77777777" w:rsidR="00E913FD" w:rsidRPr="001E7D23" w:rsidRDefault="00E913FD" w:rsidP="00E913FD">
            <w:pPr>
              <w:rPr>
                <w:b/>
                <w:bCs/>
              </w:rPr>
            </w:pPr>
            <w:r>
              <w:rPr>
                <w:b/>
                <w:bCs/>
              </w:rPr>
              <w:t>Time:</w:t>
            </w:r>
          </w:p>
          <w:p w14:paraId="4886DEE8" w14:textId="77777777" w:rsidR="00E913FD" w:rsidRDefault="00E913FD" w:rsidP="00E913FD">
            <w:pPr>
              <w:rPr>
                <w:b/>
                <w:bCs/>
              </w:rPr>
            </w:pPr>
            <w:r>
              <w:rPr>
                <w:b/>
                <w:bCs/>
              </w:rPr>
              <w:t>Location:</w:t>
            </w:r>
          </w:p>
          <w:p w14:paraId="458B90AB" w14:textId="435AA514" w:rsidR="0058597B" w:rsidRPr="00E913FD" w:rsidRDefault="00E913FD" w:rsidP="00DF56D0">
            <w:pPr>
              <w:rPr>
                <w:b/>
                <w:bCs/>
              </w:rPr>
            </w:pPr>
            <w:r>
              <w:rPr>
                <w:b/>
                <w:bCs/>
              </w:rPr>
              <w:t>Presenter</w:t>
            </w:r>
            <w:r w:rsidR="00581485">
              <w:rPr>
                <w:b/>
                <w:bCs/>
              </w:rPr>
              <w:t>/s</w:t>
            </w:r>
            <w:r>
              <w:rPr>
                <w:b/>
                <w:bCs/>
              </w:rPr>
              <w:t>:</w:t>
            </w:r>
          </w:p>
        </w:tc>
        <w:tc>
          <w:tcPr>
            <w:tcW w:w="3415" w:type="dxa"/>
          </w:tcPr>
          <w:p w14:paraId="4756DB8B" w14:textId="3E16DF80" w:rsidR="00121B6C" w:rsidRDefault="00000000" w:rsidP="002C5942">
            <w:hyperlink r:id="rId27" w:history="1">
              <w:r w:rsidR="002C5942" w:rsidRPr="00E34BF7">
                <w:rPr>
                  <w:rStyle w:val="Hyperlink"/>
                </w:rPr>
                <w:t>https://www.cdc.gov/violenceprevention/elderabuse/</w:t>
              </w:r>
            </w:hyperlink>
          </w:p>
          <w:p w14:paraId="1EF29673" w14:textId="4CA90A6D" w:rsidR="002C5942" w:rsidRDefault="00000000" w:rsidP="002C5942">
            <w:hyperlink r:id="rId28" w:history="1">
              <w:r w:rsidR="002C5942" w:rsidRPr="00E34BF7">
                <w:rPr>
                  <w:rStyle w:val="Hyperlink"/>
                </w:rPr>
                <w:t>https://www.cdc.gov/hiv/clinicians/transforming-health/health-care-providers/affirmative-care.html</w:t>
              </w:r>
            </w:hyperlink>
          </w:p>
          <w:p w14:paraId="1918D1D7" w14:textId="77777777" w:rsidR="00932A24" w:rsidRPr="007410CE" w:rsidRDefault="00932A24" w:rsidP="00932A24">
            <w:pPr>
              <w:rPr>
                <w:b/>
                <w:bCs/>
              </w:rPr>
            </w:pPr>
            <w:r w:rsidRPr="007410CE">
              <w:rPr>
                <w:b/>
                <w:bCs/>
              </w:rPr>
              <w:t xml:space="preserve">Interprofessional Presenters: </w:t>
            </w:r>
          </w:p>
          <w:p w14:paraId="614EEA98" w14:textId="77777777" w:rsidR="002C5942" w:rsidRDefault="00932A24" w:rsidP="002C5942">
            <w:r>
              <w:t xml:space="preserve">Social Services </w:t>
            </w:r>
          </w:p>
          <w:p w14:paraId="190DBEAA" w14:textId="77777777" w:rsidR="00932A24" w:rsidRDefault="00932A24" w:rsidP="002C5942">
            <w:r>
              <w:t>RN Consultant/Educator</w:t>
            </w:r>
          </w:p>
          <w:p w14:paraId="1639DAD2" w14:textId="7037F501" w:rsidR="006C7C3B" w:rsidRDefault="006C7C3B" w:rsidP="002C5942">
            <w:r>
              <w:t>QA Resources for the organization</w:t>
            </w:r>
          </w:p>
        </w:tc>
      </w:tr>
      <w:tr w:rsidR="007825D5" w14:paraId="3E4163B2" w14:textId="77777777" w:rsidTr="007825D5">
        <w:tc>
          <w:tcPr>
            <w:tcW w:w="3685" w:type="dxa"/>
          </w:tcPr>
          <w:p w14:paraId="716515CF" w14:textId="3A6741EF" w:rsidR="0010360D" w:rsidRDefault="0010360D" w:rsidP="0010360D">
            <w:pPr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10360D">
              <w:rPr>
                <w:b/>
                <w:bCs/>
                <w:color w:val="00B050"/>
                <w:sz w:val="22"/>
                <w:szCs w:val="22"/>
              </w:rPr>
              <w:lastRenderedPageBreak/>
              <w:t>August</w:t>
            </w:r>
          </w:p>
          <w:p w14:paraId="7567458B" w14:textId="4CF6081D" w:rsidR="00727B54" w:rsidRDefault="00727B54" w:rsidP="00585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National Minority Donor Awareness Day 8/1</w:t>
            </w:r>
          </w:p>
          <w:p w14:paraId="2D2C3F84" w14:textId="77777777" w:rsidR="00727B54" w:rsidRDefault="00727B54" w:rsidP="00727B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 Lung CA Day 8/1</w:t>
            </w:r>
          </w:p>
          <w:p w14:paraId="2659438B" w14:textId="77619392" w:rsidR="0058597B" w:rsidRDefault="0058597B" w:rsidP="00585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Dental Implant Awareness Month</w:t>
            </w:r>
          </w:p>
          <w:p w14:paraId="59224CCC" w14:textId="54F4619E" w:rsidR="0058597B" w:rsidRDefault="0058597B" w:rsidP="00585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Immunization Awareness Month</w:t>
            </w:r>
          </w:p>
          <w:p w14:paraId="3E51BE05" w14:textId="0CB0C50D" w:rsidR="0058597B" w:rsidRDefault="0058597B" w:rsidP="00585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Psoriasis </w:t>
            </w:r>
            <w:r w:rsidR="00E12B4C">
              <w:rPr>
                <w:sz w:val="16"/>
                <w:szCs w:val="16"/>
              </w:rPr>
              <w:t>Action Month</w:t>
            </w:r>
          </w:p>
          <w:p w14:paraId="74842AE8" w14:textId="4097E6E9" w:rsidR="00727B54" w:rsidRDefault="00727B54" w:rsidP="00585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Spinal Muscular Atrophy Awareness Month</w:t>
            </w:r>
          </w:p>
          <w:p w14:paraId="1E825196" w14:textId="072F4F7E" w:rsidR="00727B54" w:rsidRDefault="00727B54" w:rsidP="00585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 Breastfeeding Week 8/1-7</w:t>
            </w:r>
          </w:p>
          <w:p w14:paraId="2051D203" w14:textId="23F70EBB" w:rsidR="00E12B4C" w:rsidRDefault="00E12B4C" w:rsidP="00585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Healthcare for the Homeless Day 8/</w:t>
            </w:r>
            <w:r w:rsidR="00727B54">
              <w:rPr>
                <w:sz w:val="16"/>
                <w:szCs w:val="16"/>
              </w:rPr>
              <w:t>8</w:t>
            </w:r>
          </w:p>
          <w:p w14:paraId="124C182D" w14:textId="379AB5BA" w:rsidR="00E12B4C" w:rsidRPr="0058597B" w:rsidRDefault="00E12B4C" w:rsidP="00585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Opioid Misuse Prevention Day 8/31</w:t>
            </w:r>
          </w:p>
          <w:p w14:paraId="6A25BCC8" w14:textId="12131A2E" w:rsidR="00CB1BD0" w:rsidRDefault="00CB1BD0" w:rsidP="00CB1BD0">
            <w:pPr>
              <w:rPr>
                <w:b/>
                <w:bCs/>
                <w:color w:val="002060"/>
                <w:sz w:val="16"/>
                <w:szCs w:val="16"/>
              </w:rPr>
            </w:pPr>
            <w:r w:rsidRPr="00DA5F21">
              <w:rPr>
                <w:b/>
                <w:bCs/>
                <w:color w:val="002060"/>
                <w:sz w:val="16"/>
                <w:szCs w:val="16"/>
              </w:rPr>
              <w:t>CELEBRATE YOUR COLLEAGUES!</w:t>
            </w:r>
          </w:p>
          <w:p w14:paraId="01E00805" w14:textId="3D0956C0" w:rsidR="00AE16FD" w:rsidRDefault="006B1844" w:rsidP="00CB1BD0">
            <w:pPr>
              <w:rPr>
                <w:color w:val="002060"/>
                <w:sz w:val="16"/>
                <w:szCs w:val="16"/>
              </w:rPr>
            </w:pPr>
            <w:r w:rsidRPr="006B1844">
              <w:rPr>
                <w:color w:val="002060"/>
                <w:sz w:val="16"/>
                <w:szCs w:val="16"/>
              </w:rPr>
              <w:t>National Health Center Week</w:t>
            </w:r>
            <w:r w:rsidR="002C06D3">
              <w:rPr>
                <w:color w:val="002060"/>
                <w:sz w:val="16"/>
                <w:szCs w:val="16"/>
              </w:rPr>
              <w:t xml:space="preserve"> 8/9-14</w:t>
            </w:r>
          </w:p>
          <w:p w14:paraId="5BBBCE6C" w14:textId="4449119F" w:rsidR="00CB1BD0" w:rsidRPr="00727B54" w:rsidRDefault="00727B54" w:rsidP="00CB1BD0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Health Unit Coordinator Day 8/23</w:t>
            </w:r>
          </w:p>
        </w:tc>
        <w:tc>
          <w:tcPr>
            <w:tcW w:w="3690" w:type="dxa"/>
          </w:tcPr>
          <w:p w14:paraId="457A54AC" w14:textId="344644DB" w:rsidR="00F04FD1" w:rsidRPr="00E12B4C" w:rsidRDefault="00E12B4C" w:rsidP="00E12B4C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Pain Assessment &amp; Non-pharmaceutical Approaches</w:t>
            </w:r>
          </w:p>
          <w:p w14:paraId="28E9E04A" w14:textId="6DDCAA33" w:rsidR="00B628E8" w:rsidRDefault="00B628E8" w:rsidP="00B628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</w:p>
          <w:p w14:paraId="2F4E4C3A" w14:textId="77777777" w:rsidR="00B628E8" w:rsidRPr="001E7D23" w:rsidRDefault="00B628E8" w:rsidP="00B628E8">
            <w:pPr>
              <w:rPr>
                <w:b/>
                <w:bCs/>
              </w:rPr>
            </w:pPr>
            <w:r>
              <w:rPr>
                <w:b/>
                <w:bCs/>
              </w:rPr>
              <w:t>Time:</w:t>
            </w:r>
          </w:p>
          <w:p w14:paraId="69CF22A3" w14:textId="77777777" w:rsidR="00B628E8" w:rsidRDefault="00B628E8" w:rsidP="00B628E8">
            <w:pPr>
              <w:rPr>
                <w:b/>
                <w:bCs/>
              </w:rPr>
            </w:pPr>
            <w:r>
              <w:rPr>
                <w:b/>
                <w:bCs/>
              </w:rPr>
              <w:t>Location:</w:t>
            </w:r>
          </w:p>
          <w:p w14:paraId="4A70B1B0" w14:textId="492A9F76" w:rsidR="00B628E8" w:rsidRPr="001E7D23" w:rsidRDefault="00B628E8" w:rsidP="00B628E8">
            <w:pPr>
              <w:rPr>
                <w:b/>
                <w:bCs/>
              </w:rPr>
            </w:pPr>
            <w:r>
              <w:rPr>
                <w:b/>
                <w:bCs/>
              </w:rPr>
              <w:t>Presenter</w:t>
            </w:r>
            <w:r w:rsidR="00581485">
              <w:rPr>
                <w:b/>
                <w:bCs/>
              </w:rPr>
              <w:t>/s</w:t>
            </w:r>
            <w:r>
              <w:rPr>
                <w:b/>
                <w:bCs/>
              </w:rPr>
              <w:t>:</w:t>
            </w:r>
          </w:p>
          <w:p w14:paraId="4EEADB07" w14:textId="7E36C655" w:rsidR="00A9055F" w:rsidRPr="00B628E8" w:rsidRDefault="00A9055F" w:rsidP="00E12B4C">
            <w:pPr>
              <w:rPr>
                <w:b/>
                <w:bCs/>
              </w:rPr>
            </w:pPr>
          </w:p>
        </w:tc>
        <w:tc>
          <w:tcPr>
            <w:tcW w:w="3415" w:type="dxa"/>
          </w:tcPr>
          <w:p w14:paraId="231300D2" w14:textId="35B7738A" w:rsidR="0010360D" w:rsidRDefault="00000000" w:rsidP="00D0508A">
            <w:hyperlink r:id="rId29" w:history="1">
              <w:r w:rsidR="00D0508A" w:rsidRPr="00E34BF7">
                <w:rPr>
                  <w:rStyle w:val="Hyperlink"/>
                </w:rPr>
                <w:t>https://www.dea.gov/</w:t>
              </w:r>
            </w:hyperlink>
          </w:p>
          <w:p w14:paraId="52A25388" w14:textId="1030910B" w:rsidR="00D0508A" w:rsidRDefault="00000000" w:rsidP="00D0508A">
            <w:hyperlink r:id="rId30" w:history="1">
              <w:r w:rsidR="00D0508A" w:rsidRPr="00E34BF7">
                <w:rPr>
                  <w:rStyle w:val="Hyperlink"/>
                </w:rPr>
                <w:t>https://www.ama-assn.org/delivering-care/opioids</w:t>
              </w:r>
            </w:hyperlink>
          </w:p>
          <w:p w14:paraId="74DB01F5" w14:textId="5FB4A40C" w:rsidR="00D0508A" w:rsidRDefault="00000000" w:rsidP="00D0508A">
            <w:hyperlink r:id="rId31" w:history="1">
              <w:r w:rsidR="00D0508A" w:rsidRPr="00E34BF7">
                <w:rPr>
                  <w:rStyle w:val="Hyperlink"/>
                </w:rPr>
                <w:t>https://www.whitehouse.gov/ondcp/</w:t>
              </w:r>
            </w:hyperlink>
          </w:p>
          <w:p w14:paraId="359AF961" w14:textId="3DAB14EB" w:rsidR="00D0508A" w:rsidRDefault="00000000" w:rsidP="00D0508A">
            <w:hyperlink r:id="rId32" w:history="1">
              <w:r w:rsidR="00121B6C" w:rsidRPr="00E34BF7">
                <w:rPr>
                  <w:rStyle w:val="Hyperlink"/>
                </w:rPr>
                <w:t>https://www.theacpa.org/pain-awareness/</w:t>
              </w:r>
            </w:hyperlink>
          </w:p>
          <w:p w14:paraId="75CE0022" w14:textId="77777777" w:rsidR="00932A24" w:rsidRPr="007410CE" w:rsidRDefault="00932A24" w:rsidP="00932A24">
            <w:pPr>
              <w:rPr>
                <w:b/>
                <w:bCs/>
              </w:rPr>
            </w:pPr>
            <w:r w:rsidRPr="007410CE">
              <w:rPr>
                <w:b/>
                <w:bCs/>
              </w:rPr>
              <w:t xml:space="preserve">Interprofessional Presenters: </w:t>
            </w:r>
          </w:p>
          <w:p w14:paraId="358471C5" w14:textId="77777777" w:rsidR="00121B6C" w:rsidRDefault="00932A24" w:rsidP="00D0508A">
            <w:r>
              <w:t>Pharmacist</w:t>
            </w:r>
          </w:p>
          <w:p w14:paraId="23A88F95" w14:textId="77777777" w:rsidR="00932A24" w:rsidRDefault="00932A24" w:rsidP="00D0508A">
            <w:r>
              <w:t>Pain specialist</w:t>
            </w:r>
          </w:p>
          <w:p w14:paraId="22E1748F" w14:textId="7E65EE26" w:rsidR="00932A24" w:rsidRDefault="00932A24" w:rsidP="00D0508A">
            <w:r>
              <w:t>Medical Director/Provider/Therapist</w:t>
            </w:r>
          </w:p>
        </w:tc>
      </w:tr>
      <w:tr w:rsidR="007825D5" w14:paraId="4655C460" w14:textId="77777777" w:rsidTr="007825D5">
        <w:tc>
          <w:tcPr>
            <w:tcW w:w="3685" w:type="dxa"/>
          </w:tcPr>
          <w:p w14:paraId="4F771B14" w14:textId="5F47DF90" w:rsidR="0010360D" w:rsidRDefault="0010360D" w:rsidP="0010360D">
            <w:pPr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10360D">
              <w:rPr>
                <w:b/>
                <w:bCs/>
                <w:color w:val="00B050"/>
                <w:sz w:val="22"/>
                <w:szCs w:val="22"/>
              </w:rPr>
              <w:t>September</w:t>
            </w:r>
          </w:p>
          <w:p w14:paraId="6358889A" w14:textId="2A591672" w:rsidR="00E12B4C" w:rsidRDefault="00E12B4C" w:rsidP="00E12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Blood CA Awareness</w:t>
            </w:r>
          </w:p>
          <w:p w14:paraId="36BEDD5F" w14:textId="0FEAEA9D" w:rsidR="00E12B4C" w:rsidRDefault="00E12B4C" w:rsidP="00E12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National Cholesterol Education Month</w:t>
            </w:r>
          </w:p>
          <w:p w14:paraId="423753BD" w14:textId="329A482B" w:rsidR="00E12B4C" w:rsidRDefault="00E12B4C" w:rsidP="00E12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Food Safety Education</w:t>
            </w:r>
          </w:p>
          <w:p w14:paraId="63CF79AD" w14:textId="48256509" w:rsidR="00E12B4C" w:rsidRDefault="00E12B4C" w:rsidP="00E12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Gynecological CA Awareness</w:t>
            </w:r>
          </w:p>
          <w:p w14:paraId="5DA1EBE6" w14:textId="0092D8F0" w:rsidR="00E12B4C" w:rsidRDefault="00E12B4C" w:rsidP="00E12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Healthy Aging month</w:t>
            </w:r>
          </w:p>
          <w:p w14:paraId="1C9913D4" w14:textId="6A51A1F5" w:rsidR="002C06D3" w:rsidRDefault="002C06D3" w:rsidP="00E12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Alzheimer’s Day 9/21</w:t>
            </w:r>
          </w:p>
          <w:p w14:paraId="045BE23B" w14:textId="0FA804DD" w:rsidR="00E12B4C" w:rsidRDefault="00E12B4C" w:rsidP="00E12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National Preparedness Month</w:t>
            </w:r>
          </w:p>
          <w:p w14:paraId="3BCF5353" w14:textId="44C51E90" w:rsidR="00D0508A" w:rsidRDefault="00D0508A" w:rsidP="00E12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Pain Awareness Month</w:t>
            </w:r>
          </w:p>
          <w:p w14:paraId="593263A9" w14:textId="073FB916" w:rsidR="00D0508A" w:rsidRDefault="00D0508A" w:rsidP="00E12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Prostate Cancer Awareness Month</w:t>
            </w:r>
          </w:p>
          <w:p w14:paraId="32AC4434" w14:textId="64C898EC" w:rsidR="00D0508A" w:rsidRDefault="00D0508A" w:rsidP="00E12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Global Pulmonary Fibrosis Awareness Month</w:t>
            </w:r>
          </w:p>
          <w:p w14:paraId="45EBA147" w14:textId="7E9F8C6B" w:rsidR="00D0508A" w:rsidRDefault="00D0508A" w:rsidP="00E12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Sepsis Awareness Month</w:t>
            </w:r>
          </w:p>
          <w:p w14:paraId="49DADA49" w14:textId="034D2EF9" w:rsidR="00D0508A" w:rsidRDefault="00D0508A" w:rsidP="00E12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Reye’s Syndrome Awareness Month</w:t>
            </w:r>
          </w:p>
          <w:p w14:paraId="430FB79C" w14:textId="6C063D40" w:rsidR="00D0508A" w:rsidRDefault="00D0508A" w:rsidP="00E12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Suicide prevention Awareness</w:t>
            </w:r>
          </w:p>
          <w:p w14:paraId="46689FC9" w14:textId="05684A64" w:rsidR="00D0508A" w:rsidRPr="00E12B4C" w:rsidRDefault="00D0508A" w:rsidP="00E12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Heart Awareness Day 9/29</w:t>
            </w:r>
          </w:p>
          <w:p w14:paraId="13255E84" w14:textId="789E32C1" w:rsidR="00CB1BD0" w:rsidRDefault="00CB1BD0" w:rsidP="00CB1BD0">
            <w:pPr>
              <w:rPr>
                <w:b/>
                <w:bCs/>
                <w:color w:val="002060"/>
                <w:sz w:val="16"/>
                <w:szCs w:val="16"/>
              </w:rPr>
            </w:pPr>
            <w:r w:rsidRPr="00DA5F21">
              <w:rPr>
                <w:b/>
                <w:bCs/>
                <w:color w:val="002060"/>
                <w:sz w:val="16"/>
                <w:szCs w:val="16"/>
              </w:rPr>
              <w:t>CELEBRATE YOUR COLLEAGUES</w:t>
            </w:r>
            <w:r w:rsidR="006B1844">
              <w:rPr>
                <w:b/>
                <w:bCs/>
                <w:color w:val="002060"/>
                <w:sz w:val="16"/>
                <w:szCs w:val="16"/>
              </w:rPr>
              <w:t>/Community</w:t>
            </w:r>
            <w:r w:rsidRPr="00DA5F21">
              <w:rPr>
                <w:b/>
                <w:bCs/>
                <w:color w:val="002060"/>
                <w:sz w:val="16"/>
                <w:szCs w:val="16"/>
              </w:rPr>
              <w:t>!</w:t>
            </w:r>
          </w:p>
          <w:p w14:paraId="1EEC3834" w14:textId="42B05498" w:rsidR="006B1844" w:rsidRPr="006B1844" w:rsidRDefault="006B1844" w:rsidP="00CB1BD0">
            <w:pPr>
              <w:rPr>
                <w:color w:val="002060"/>
                <w:sz w:val="16"/>
                <w:szCs w:val="16"/>
              </w:rPr>
            </w:pPr>
            <w:r w:rsidRPr="006B1844">
              <w:rPr>
                <w:color w:val="002060"/>
                <w:sz w:val="16"/>
                <w:szCs w:val="16"/>
              </w:rPr>
              <w:t>National Grandparents Day</w:t>
            </w:r>
          </w:p>
          <w:p w14:paraId="01AA12A1" w14:textId="680E1F74" w:rsidR="006B1844" w:rsidRPr="006B1844" w:rsidRDefault="006B1844" w:rsidP="00CB1BD0">
            <w:pPr>
              <w:rPr>
                <w:color w:val="002060"/>
                <w:sz w:val="16"/>
                <w:szCs w:val="16"/>
              </w:rPr>
            </w:pPr>
            <w:r w:rsidRPr="006B1844">
              <w:rPr>
                <w:color w:val="002060"/>
                <w:sz w:val="16"/>
                <w:szCs w:val="16"/>
              </w:rPr>
              <w:t>Environmental Service and Housekeeping Week</w:t>
            </w:r>
          </w:p>
          <w:p w14:paraId="00D9A366" w14:textId="4239E8DC" w:rsidR="006B1844" w:rsidRPr="006B1844" w:rsidRDefault="006B1844" w:rsidP="00CB1BD0">
            <w:pPr>
              <w:rPr>
                <w:color w:val="002060"/>
                <w:sz w:val="16"/>
                <w:szCs w:val="16"/>
              </w:rPr>
            </w:pPr>
            <w:r w:rsidRPr="006B1844">
              <w:rPr>
                <w:color w:val="002060"/>
                <w:sz w:val="16"/>
                <w:szCs w:val="16"/>
              </w:rPr>
              <w:t>National Assisted Living Week</w:t>
            </w:r>
          </w:p>
          <w:p w14:paraId="42A72526" w14:textId="587174E9" w:rsidR="006B1844" w:rsidRPr="006B1844" w:rsidRDefault="006B1844" w:rsidP="00CB1BD0">
            <w:pPr>
              <w:rPr>
                <w:color w:val="002060"/>
                <w:sz w:val="16"/>
                <w:szCs w:val="16"/>
              </w:rPr>
            </w:pPr>
            <w:r w:rsidRPr="006B1844">
              <w:rPr>
                <w:color w:val="002060"/>
                <w:sz w:val="16"/>
                <w:szCs w:val="16"/>
              </w:rPr>
              <w:t>National Health Information and Technology Week</w:t>
            </w:r>
          </w:p>
          <w:p w14:paraId="457870F7" w14:textId="239DF7C3" w:rsidR="00CB1BD0" w:rsidRPr="00D0508A" w:rsidRDefault="006B1844" w:rsidP="00CB1BD0">
            <w:pPr>
              <w:rPr>
                <w:color w:val="002060"/>
                <w:sz w:val="16"/>
                <w:szCs w:val="16"/>
              </w:rPr>
            </w:pPr>
            <w:r w:rsidRPr="006B1844">
              <w:rPr>
                <w:color w:val="002060"/>
                <w:sz w:val="16"/>
                <w:szCs w:val="16"/>
              </w:rPr>
              <w:t xml:space="preserve">National Rehabilitation Awareness Week </w:t>
            </w:r>
          </w:p>
        </w:tc>
        <w:tc>
          <w:tcPr>
            <w:tcW w:w="3690" w:type="dxa"/>
          </w:tcPr>
          <w:p w14:paraId="3D0854CA" w14:textId="6D416DF1" w:rsidR="00F04FD1" w:rsidRPr="00E12B4C" w:rsidRDefault="00E12B4C" w:rsidP="00E12B4C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 xml:space="preserve">Disaster Readiness </w:t>
            </w:r>
          </w:p>
          <w:p w14:paraId="680E9B49" w14:textId="010F24ED" w:rsidR="00B628E8" w:rsidRDefault="00B628E8" w:rsidP="00B628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</w:p>
          <w:p w14:paraId="13681D8F" w14:textId="77777777" w:rsidR="00B628E8" w:rsidRPr="001E7D23" w:rsidRDefault="00B628E8" w:rsidP="00B628E8">
            <w:pPr>
              <w:rPr>
                <w:b/>
                <w:bCs/>
              </w:rPr>
            </w:pPr>
            <w:r>
              <w:rPr>
                <w:b/>
                <w:bCs/>
              </w:rPr>
              <w:t>Time:</w:t>
            </w:r>
          </w:p>
          <w:p w14:paraId="1C42A8DB" w14:textId="77777777" w:rsidR="00B628E8" w:rsidRDefault="00B628E8" w:rsidP="00B628E8">
            <w:pPr>
              <w:rPr>
                <w:b/>
                <w:bCs/>
              </w:rPr>
            </w:pPr>
            <w:r>
              <w:rPr>
                <w:b/>
                <w:bCs/>
              </w:rPr>
              <w:t>Location:</w:t>
            </w:r>
          </w:p>
          <w:p w14:paraId="44548BFC" w14:textId="07F2F44F" w:rsidR="00B628E8" w:rsidRPr="001E7D23" w:rsidRDefault="00B628E8" w:rsidP="00B628E8">
            <w:pPr>
              <w:rPr>
                <w:b/>
                <w:bCs/>
              </w:rPr>
            </w:pPr>
            <w:r>
              <w:rPr>
                <w:b/>
                <w:bCs/>
              </w:rPr>
              <w:t>Presenter</w:t>
            </w:r>
            <w:r w:rsidR="00581485">
              <w:rPr>
                <w:b/>
                <w:bCs/>
              </w:rPr>
              <w:t>/s</w:t>
            </w:r>
            <w:r>
              <w:rPr>
                <w:b/>
                <w:bCs/>
              </w:rPr>
              <w:t>:</w:t>
            </w:r>
          </w:p>
          <w:p w14:paraId="2BCCE489" w14:textId="77777777" w:rsidR="00C75011" w:rsidRDefault="00C75011" w:rsidP="00B628E8">
            <w:pPr>
              <w:jc w:val="center"/>
              <w:rPr>
                <w:b/>
                <w:bCs/>
                <w:color w:val="C00000"/>
              </w:rPr>
            </w:pPr>
          </w:p>
          <w:p w14:paraId="7A8B25C0" w14:textId="0428C9A8" w:rsidR="00B628E8" w:rsidRDefault="00865887" w:rsidP="00B628E8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 xml:space="preserve">Suicide Risk Assessment &amp; IDT Approach </w:t>
            </w:r>
          </w:p>
          <w:p w14:paraId="3641A203" w14:textId="77777777" w:rsidR="00B628E8" w:rsidRDefault="00B628E8" w:rsidP="00B628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</w:p>
          <w:p w14:paraId="0EF12AC1" w14:textId="77777777" w:rsidR="00B628E8" w:rsidRPr="001E7D23" w:rsidRDefault="00B628E8" w:rsidP="00B628E8">
            <w:pPr>
              <w:rPr>
                <w:b/>
                <w:bCs/>
              </w:rPr>
            </w:pPr>
            <w:r>
              <w:rPr>
                <w:b/>
                <w:bCs/>
              </w:rPr>
              <w:t>Time:</w:t>
            </w:r>
          </w:p>
          <w:p w14:paraId="1B571BB9" w14:textId="77777777" w:rsidR="00B628E8" w:rsidRDefault="00B628E8" w:rsidP="00B628E8">
            <w:pPr>
              <w:rPr>
                <w:b/>
                <w:bCs/>
              </w:rPr>
            </w:pPr>
            <w:r>
              <w:rPr>
                <w:b/>
                <w:bCs/>
              </w:rPr>
              <w:t>Location:</w:t>
            </w:r>
          </w:p>
          <w:p w14:paraId="0B0D9A1C" w14:textId="4095CF0C" w:rsidR="0010360D" w:rsidRDefault="00B628E8" w:rsidP="00B628E8">
            <w:pPr>
              <w:rPr>
                <w:b/>
                <w:bCs/>
              </w:rPr>
            </w:pPr>
            <w:r>
              <w:rPr>
                <w:b/>
                <w:bCs/>
              </w:rPr>
              <w:t>Presenter</w:t>
            </w:r>
            <w:r w:rsidR="00581485">
              <w:rPr>
                <w:b/>
                <w:bCs/>
              </w:rPr>
              <w:t>/s</w:t>
            </w:r>
            <w:r>
              <w:rPr>
                <w:b/>
                <w:bCs/>
              </w:rPr>
              <w:t>:</w:t>
            </w:r>
          </w:p>
          <w:p w14:paraId="0FD2168D" w14:textId="77777777" w:rsidR="006B1844" w:rsidRDefault="006B1844" w:rsidP="00B628E8">
            <w:pPr>
              <w:rPr>
                <w:b/>
                <w:bCs/>
              </w:rPr>
            </w:pPr>
          </w:p>
          <w:p w14:paraId="6BBEF2D6" w14:textId="77777777" w:rsidR="006B1844" w:rsidRDefault="006B1844" w:rsidP="00B628E8">
            <w:pPr>
              <w:rPr>
                <w:b/>
                <w:bCs/>
              </w:rPr>
            </w:pPr>
          </w:p>
          <w:p w14:paraId="38927E96" w14:textId="09B7D04E" w:rsidR="006B1844" w:rsidRPr="00B628E8" w:rsidRDefault="006B1844" w:rsidP="00B628E8">
            <w:pPr>
              <w:rPr>
                <w:b/>
                <w:bCs/>
              </w:rPr>
            </w:pPr>
          </w:p>
        </w:tc>
        <w:tc>
          <w:tcPr>
            <w:tcW w:w="3415" w:type="dxa"/>
          </w:tcPr>
          <w:p w14:paraId="4F886644" w14:textId="103AD010" w:rsidR="00121B6C" w:rsidRDefault="00000000" w:rsidP="00121B6C">
            <w:hyperlink r:id="rId33" w:history="1">
              <w:r w:rsidR="00865887" w:rsidRPr="007A298B">
                <w:rPr>
                  <w:rStyle w:val="Hyperlink"/>
                </w:rPr>
                <w:t>https://suicidepreventionlifeline.org/promote-national-suicide-prevention-month/</w:t>
              </w:r>
            </w:hyperlink>
          </w:p>
          <w:p w14:paraId="12CB0B93" w14:textId="77777777" w:rsidR="00121B6C" w:rsidRDefault="00121B6C" w:rsidP="00121B6C"/>
          <w:p w14:paraId="7FFCA390" w14:textId="29CD5C9F" w:rsidR="00121B6C" w:rsidRDefault="00000000" w:rsidP="00121B6C">
            <w:hyperlink r:id="rId34" w:history="1">
              <w:r w:rsidR="00121B6C" w:rsidRPr="00E34BF7">
                <w:rPr>
                  <w:rStyle w:val="Hyperlink"/>
                </w:rPr>
                <w:t>https://www.cdc.gov/vaccinesafety/research/iomreports/index.html</w:t>
              </w:r>
            </w:hyperlink>
          </w:p>
          <w:p w14:paraId="6F3346BF" w14:textId="77777777" w:rsidR="00121B6C" w:rsidRDefault="00121B6C" w:rsidP="00121B6C"/>
          <w:p w14:paraId="5E337B38" w14:textId="056F1633" w:rsidR="002C5942" w:rsidRDefault="00000000" w:rsidP="00121B6C">
            <w:hyperlink r:id="rId35" w:history="1">
              <w:r w:rsidR="002C5942" w:rsidRPr="00E34BF7">
                <w:rPr>
                  <w:rStyle w:val="Hyperlink"/>
                </w:rPr>
                <w:t>https://www.cdc.gov/disasters/index.html</w:t>
              </w:r>
            </w:hyperlink>
          </w:p>
          <w:p w14:paraId="402F829B" w14:textId="77777777" w:rsidR="00932A24" w:rsidRPr="007410CE" w:rsidRDefault="00932A24" w:rsidP="00932A24">
            <w:pPr>
              <w:rPr>
                <w:b/>
                <w:bCs/>
              </w:rPr>
            </w:pPr>
            <w:r w:rsidRPr="007410CE">
              <w:rPr>
                <w:b/>
                <w:bCs/>
              </w:rPr>
              <w:t xml:space="preserve">Interprofessional Presenters: </w:t>
            </w:r>
          </w:p>
          <w:p w14:paraId="7E9EDB9C" w14:textId="77777777" w:rsidR="002C5942" w:rsidRDefault="00932A24" w:rsidP="00121B6C">
            <w:r>
              <w:t>Local Disaster Preparedness Educator</w:t>
            </w:r>
          </w:p>
          <w:p w14:paraId="4C6F43EC" w14:textId="5677694D" w:rsidR="00932A24" w:rsidRDefault="00932A24" w:rsidP="00121B6C">
            <w:r>
              <w:t>Fire Department Educator</w:t>
            </w:r>
          </w:p>
          <w:p w14:paraId="3E0F8C1C" w14:textId="43EB30A9" w:rsidR="00932A24" w:rsidRDefault="00932A24" w:rsidP="00121B6C">
            <w:r>
              <w:t>DOH</w:t>
            </w:r>
          </w:p>
          <w:p w14:paraId="670F0593" w14:textId="67704757" w:rsidR="00932A24" w:rsidRDefault="00932A24" w:rsidP="00121B6C">
            <w:r>
              <w:t>Mental Health providers/local and State organization who offer training</w:t>
            </w:r>
          </w:p>
        </w:tc>
      </w:tr>
      <w:tr w:rsidR="007825D5" w14:paraId="2D99C3CA" w14:textId="77777777" w:rsidTr="007825D5">
        <w:tc>
          <w:tcPr>
            <w:tcW w:w="3685" w:type="dxa"/>
          </w:tcPr>
          <w:p w14:paraId="4549A98F" w14:textId="1B7514FA" w:rsidR="0010360D" w:rsidRDefault="0010360D" w:rsidP="0010360D">
            <w:pPr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10360D">
              <w:rPr>
                <w:b/>
                <w:bCs/>
                <w:color w:val="00B050"/>
                <w:sz w:val="22"/>
                <w:szCs w:val="22"/>
              </w:rPr>
              <w:t>October</w:t>
            </w:r>
          </w:p>
          <w:p w14:paraId="667FC39E" w14:textId="08598D99" w:rsidR="00D0508A" w:rsidRPr="00E12B4C" w:rsidRDefault="00D0508A" w:rsidP="00E12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Arthritis Day 10/12</w:t>
            </w:r>
          </w:p>
          <w:p w14:paraId="475F2AAF" w14:textId="656D859A" w:rsidR="006B1844" w:rsidRDefault="00CB1BD0" w:rsidP="006B1844">
            <w:pPr>
              <w:spacing w:line="264" w:lineRule="auto"/>
              <w:rPr>
                <w:b/>
                <w:bCs/>
                <w:color w:val="002060"/>
                <w:sz w:val="16"/>
                <w:szCs w:val="16"/>
              </w:rPr>
            </w:pPr>
            <w:r w:rsidRPr="00CB1BD0">
              <w:rPr>
                <w:b/>
                <w:bCs/>
                <w:color w:val="002060"/>
                <w:sz w:val="16"/>
                <w:szCs w:val="16"/>
              </w:rPr>
              <w:t>CELEBRATE YOUR COLLEAGUES!</w:t>
            </w:r>
          </w:p>
          <w:p w14:paraId="35AB56FD" w14:textId="2C5E4905" w:rsidR="006B1844" w:rsidRPr="006B1844" w:rsidRDefault="006B1844" w:rsidP="006B1844">
            <w:pPr>
              <w:spacing w:line="264" w:lineRule="auto"/>
              <w:rPr>
                <w:color w:val="002060"/>
                <w:sz w:val="16"/>
                <w:szCs w:val="16"/>
              </w:rPr>
            </w:pPr>
            <w:r w:rsidRPr="006B1844">
              <w:rPr>
                <w:color w:val="002060"/>
                <w:sz w:val="16"/>
                <w:szCs w:val="16"/>
              </w:rPr>
              <w:t>World Mental Health Day</w:t>
            </w:r>
          </w:p>
          <w:p w14:paraId="38240CF9" w14:textId="56A70413" w:rsidR="006B1844" w:rsidRPr="006B1844" w:rsidRDefault="006B1844" w:rsidP="006B1844">
            <w:pPr>
              <w:spacing w:line="264" w:lineRule="auto"/>
              <w:rPr>
                <w:color w:val="002060"/>
                <w:sz w:val="16"/>
                <w:szCs w:val="16"/>
              </w:rPr>
            </w:pPr>
            <w:r w:rsidRPr="006B1844">
              <w:rPr>
                <w:color w:val="002060"/>
                <w:sz w:val="16"/>
                <w:szCs w:val="16"/>
              </w:rPr>
              <w:t>National Boss’s Day</w:t>
            </w:r>
          </w:p>
          <w:p w14:paraId="60543D4B" w14:textId="2154BAA1" w:rsidR="006B1844" w:rsidRPr="006B1844" w:rsidRDefault="006B1844" w:rsidP="006B1844">
            <w:pPr>
              <w:spacing w:line="264" w:lineRule="auto"/>
              <w:rPr>
                <w:color w:val="002060"/>
                <w:sz w:val="16"/>
                <w:szCs w:val="16"/>
              </w:rPr>
            </w:pPr>
            <w:r w:rsidRPr="006B1844">
              <w:rPr>
                <w:color w:val="002060"/>
                <w:sz w:val="16"/>
                <w:szCs w:val="16"/>
              </w:rPr>
              <w:t>National Mental Illness Awareness Week</w:t>
            </w:r>
          </w:p>
          <w:p w14:paraId="4A886C1C" w14:textId="380F654A" w:rsidR="006B1844" w:rsidRPr="006B1844" w:rsidRDefault="006B1844" w:rsidP="006B1844">
            <w:pPr>
              <w:spacing w:line="264" w:lineRule="auto"/>
              <w:rPr>
                <w:color w:val="002060"/>
                <w:sz w:val="16"/>
                <w:szCs w:val="16"/>
              </w:rPr>
            </w:pPr>
            <w:r w:rsidRPr="006B1844">
              <w:rPr>
                <w:color w:val="002060"/>
                <w:sz w:val="16"/>
                <w:szCs w:val="16"/>
              </w:rPr>
              <w:t>Customer Service Week</w:t>
            </w:r>
          </w:p>
          <w:p w14:paraId="41AD8B8B" w14:textId="7C1191D2" w:rsidR="006B1844" w:rsidRPr="006B1844" w:rsidRDefault="006B1844" w:rsidP="006B1844">
            <w:pPr>
              <w:spacing w:line="264" w:lineRule="auto"/>
              <w:rPr>
                <w:color w:val="002060"/>
                <w:sz w:val="16"/>
                <w:szCs w:val="16"/>
              </w:rPr>
            </w:pPr>
            <w:r w:rsidRPr="006B1844">
              <w:rPr>
                <w:color w:val="002060"/>
                <w:sz w:val="16"/>
                <w:szCs w:val="16"/>
              </w:rPr>
              <w:t>National Physician Assistant Week</w:t>
            </w:r>
          </w:p>
          <w:p w14:paraId="491412D6" w14:textId="1FA2DE55" w:rsidR="006B1844" w:rsidRPr="006B1844" w:rsidRDefault="006B1844" w:rsidP="006B1844">
            <w:pPr>
              <w:spacing w:line="264" w:lineRule="auto"/>
              <w:rPr>
                <w:color w:val="002060"/>
                <w:sz w:val="16"/>
                <w:szCs w:val="16"/>
              </w:rPr>
            </w:pPr>
            <w:r w:rsidRPr="006B1844">
              <w:rPr>
                <w:color w:val="002060"/>
                <w:sz w:val="16"/>
                <w:szCs w:val="16"/>
              </w:rPr>
              <w:t>National Fire Prevention Week</w:t>
            </w:r>
          </w:p>
          <w:p w14:paraId="46382856" w14:textId="1149D8C5" w:rsidR="006B1844" w:rsidRPr="006B1844" w:rsidRDefault="006B1844" w:rsidP="006B1844">
            <w:pPr>
              <w:spacing w:line="264" w:lineRule="auto"/>
              <w:rPr>
                <w:color w:val="002060"/>
                <w:sz w:val="16"/>
                <w:szCs w:val="16"/>
              </w:rPr>
            </w:pPr>
            <w:r w:rsidRPr="006B1844">
              <w:rPr>
                <w:color w:val="002060"/>
                <w:sz w:val="16"/>
                <w:szCs w:val="16"/>
              </w:rPr>
              <w:t>National Case Management Week</w:t>
            </w:r>
          </w:p>
          <w:p w14:paraId="590DC054" w14:textId="39E507DB" w:rsidR="006B1844" w:rsidRDefault="006B1844" w:rsidP="006B1844">
            <w:pPr>
              <w:spacing w:line="264" w:lineRule="auto"/>
              <w:rPr>
                <w:color w:val="002060"/>
                <w:sz w:val="16"/>
                <w:szCs w:val="16"/>
              </w:rPr>
            </w:pPr>
            <w:r w:rsidRPr="006B1844">
              <w:rPr>
                <w:color w:val="002060"/>
                <w:sz w:val="16"/>
                <w:szCs w:val="16"/>
              </w:rPr>
              <w:t xml:space="preserve">National Hospital and Health-System Pharmacy </w:t>
            </w:r>
          </w:p>
          <w:p w14:paraId="226B29BD" w14:textId="0BCB23F0" w:rsidR="00727B54" w:rsidRPr="006B1844" w:rsidRDefault="00727B54" w:rsidP="006B1844">
            <w:pPr>
              <w:spacing w:line="264" w:lineRule="auto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Clergy Appreciation </w:t>
            </w:r>
          </w:p>
          <w:p w14:paraId="25DB5207" w14:textId="0850A58A" w:rsidR="006B1844" w:rsidRDefault="006B1844" w:rsidP="006B1844">
            <w:pPr>
              <w:spacing w:line="264" w:lineRule="auto"/>
              <w:rPr>
                <w:color w:val="002060"/>
                <w:sz w:val="16"/>
                <w:szCs w:val="16"/>
              </w:rPr>
            </w:pPr>
            <w:r w:rsidRPr="006B1844">
              <w:rPr>
                <w:color w:val="002060"/>
                <w:sz w:val="16"/>
                <w:szCs w:val="16"/>
              </w:rPr>
              <w:t>Healthcare Food Service Workers Week</w:t>
            </w:r>
          </w:p>
          <w:p w14:paraId="18EB66FE" w14:textId="70F1BB9C" w:rsidR="006B1844" w:rsidRDefault="006B1844" w:rsidP="006B1844">
            <w:pPr>
              <w:spacing w:line="264" w:lineRule="auto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National Healthcare Facilities and Engineering Week</w:t>
            </w:r>
          </w:p>
          <w:p w14:paraId="04B73BCC" w14:textId="4A33196A" w:rsidR="00453D6D" w:rsidRDefault="00453D6D" w:rsidP="006B1844">
            <w:pPr>
              <w:spacing w:line="264" w:lineRule="auto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National </w:t>
            </w:r>
            <w:r w:rsidR="00D12F67">
              <w:rPr>
                <w:color w:val="002060"/>
                <w:sz w:val="16"/>
                <w:szCs w:val="16"/>
              </w:rPr>
              <w:t xml:space="preserve">Pharmacist Week </w:t>
            </w:r>
          </w:p>
          <w:p w14:paraId="16511D94" w14:textId="31419D1D" w:rsidR="006B1844" w:rsidRDefault="006B1844" w:rsidP="006B1844">
            <w:pPr>
              <w:spacing w:line="264" w:lineRule="auto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National Physical Therapy Month</w:t>
            </w:r>
          </w:p>
          <w:p w14:paraId="5B68ED3A" w14:textId="0CFA982D" w:rsidR="00CB1BD0" w:rsidRPr="00CB1BD0" w:rsidRDefault="00453D6D" w:rsidP="00D0508A">
            <w:pPr>
              <w:spacing w:line="264" w:lineRule="auto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Resident’s Rights Month</w:t>
            </w:r>
          </w:p>
        </w:tc>
        <w:tc>
          <w:tcPr>
            <w:tcW w:w="3690" w:type="dxa"/>
          </w:tcPr>
          <w:p w14:paraId="1EA5564F" w14:textId="69EF8735" w:rsidR="00F04FD1" w:rsidRPr="00E12B4C" w:rsidRDefault="00E12B4C" w:rsidP="00E12B4C">
            <w:pPr>
              <w:jc w:val="center"/>
              <w:rPr>
                <w:b/>
                <w:bCs/>
                <w:color w:val="C00000"/>
              </w:rPr>
            </w:pPr>
            <w:r w:rsidRPr="00E12B4C">
              <w:rPr>
                <w:b/>
                <w:bCs/>
                <w:color w:val="C00000"/>
              </w:rPr>
              <w:t>Collaborative Management of Difficult Behaviors</w:t>
            </w:r>
          </w:p>
          <w:p w14:paraId="646817C9" w14:textId="03A9A82C" w:rsidR="00B628E8" w:rsidRDefault="00B628E8" w:rsidP="00B628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</w:p>
          <w:p w14:paraId="08657847" w14:textId="77777777" w:rsidR="00B628E8" w:rsidRPr="001E7D23" w:rsidRDefault="00B628E8" w:rsidP="00B628E8">
            <w:pPr>
              <w:rPr>
                <w:b/>
                <w:bCs/>
              </w:rPr>
            </w:pPr>
            <w:r>
              <w:rPr>
                <w:b/>
                <w:bCs/>
              </w:rPr>
              <w:t>Time:</w:t>
            </w:r>
          </w:p>
          <w:p w14:paraId="37C3F1BE" w14:textId="77777777" w:rsidR="00B628E8" w:rsidRDefault="00B628E8" w:rsidP="00B628E8">
            <w:pPr>
              <w:rPr>
                <w:b/>
                <w:bCs/>
              </w:rPr>
            </w:pPr>
            <w:r>
              <w:rPr>
                <w:b/>
                <w:bCs/>
              </w:rPr>
              <w:t>Location:</w:t>
            </w:r>
          </w:p>
          <w:p w14:paraId="731DD778" w14:textId="5B11AB98" w:rsidR="00B628E8" w:rsidRPr="001E7D23" w:rsidRDefault="00B628E8" w:rsidP="00B628E8">
            <w:pPr>
              <w:rPr>
                <w:b/>
                <w:bCs/>
              </w:rPr>
            </w:pPr>
            <w:r>
              <w:rPr>
                <w:b/>
                <w:bCs/>
              </w:rPr>
              <w:t>Presenter</w:t>
            </w:r>
            <w:r w:rsidR="00581485">
              <w:rPr>
                <w:b/>
                <w:bCs/>
              </w:rPr>
              <w:t>/s</w:t>
            </w:r>
            <w:r>
              <w:rPr>
                <w:b/>
                <w:bCs/>
              </w:rPr>
              <w:t>:</w:t>
            </w:r>
          </w:p>
          <w:p w14:paraId="5AE00171" w14:textId="77777777" w:rsidR="00B628E8" w:rsidRDefault="00B628E8" w:rsidP="00B628E8">
            <w:pPr>
              <w:jc w:val="center"/>
              <w:rPr>
                <w:b/>
                <w:bCs/>
                <w:color w:val="C00000"/>
              </w:rPr>
            </w:pPr>
          </w:p>
          <w:p w14:paraId="65BEEA5E" w14:textId="305E3464" w:rsidR="00F04FD1" w:rsidRPr="00E12B4C" w:rsidRDefault="00E12B4C" w:rsidP="00E12B4C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Resident Rights</w:t>
            </w:r>
          </w:p>
          <w:p w14:paraId="5A70EBF2" w14:textId="47ECE2A0" w:rsidR="00B628E8" w:rsidRDefault="00B628E8" w:rsidP="00B628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</w:p>
          <w:p w14:paraId="39189794" w14:textId="77777777" w:rsidR="00B628E8" w:rsidRPr="001E7D23" w:rsidRDefault="00B628E8" w:rsidP="00B628E8">
            <w:pPr>
              <w:rPr>
                <w:b/>
                <w:bCs/>
              </w:rPr>
            </w:pPr>
            <w:r>
              <w:rPr>
                <w:b/>
                <w:bCs/>
              </w:rPr>
              <w:t>Time:</w:t>
            </w:r>
          </w:p>
          <w:p w14:paraId="2E1B2A14" w14:textId="77777777" w:rsidR="00B628E8" w:rsidRDefault="00B628E8" w:rsidP="00B628E8">
            <w:pPr>
              <w:rPr>
                <w:b/>
                <w:bCs/>
              </w:rPr>
            </w:pPr>
            <w:r>
              <w:rPr>
                <w:b/>
                <w:bCs/>
              </w:rPr>
              <w:t>Location:</w:t>
            </w:r>
          </w:p>
          <w:p w14:paraId="6361AC26" w14:textId="65DBE4E4" w:rsidR="0010360D" w:rsidRPr="00B628E8" w:rsidRDefault="00B628E8" w:rsidP="00B628E8">
            <w:pPr>
              <w:rPr>
                <w:b/>
                <w:bCs/>
              </w:rPr>
            </w:pPr>
            <w:r>
              <w:rPr>
                <w:b/>
                <w:bCs/>
              </w:rPr>
              <w:t>Presenter</w:t>
            </w:r>
            <w:r w:rsidR="00581485">
              <w:rPr>
                <w:b/>
                <w:bCs/>
              </w:rPr>
              <w:t>/s</w:t>
            </w:r>
            <w:r>
              <w:rPr>
                <w:b/>
                <w:bCs/>
              </w:rPr>
              <w:t>:</w:t>
            </w:r>
          </w:p>
        </w:tc>
        <w:tc>
          <w:tcPr>
            <w:tcW w:w="3415" w:type="dxa"/>
          </w:tcPr>
          <w:p w14:paraId="6AAB583D" w14:textId="77777777" w:rsidR="00E12B4C" w:rsidRDefault="00000000" w:rsidP="00E12B4C">
            <w:hyperlink r:id="rId36" w:history="1">
              <w:r w:rsidR="00E12B4C" w:rsidRPr="00E34BF7">
                <w:rPr>
                  <w:rStyle w:val="Hyperlink"/>
                </w:rPr>
                <w:t>https://www.waombudsman.org/residents-rights/</w:t>
              </w:r>
            </w:hyperlink>
          </w:p>
          <w:p w14:paraId="3C5688E4" w14:textId="4FC23306" w:rsidR="00E12B4C" w:rsidRDefault="00000000" w:rsidP="00E12B4C">
            <w:hyperlink r:id="rId37" w:history="1">
              <w:r w:rsidR="00121B6C" w:rsidRPr="00E34BF7">
                <w:rPr>
                  <w:rStyle w:val="Hyperlink"/>
                </w:rPr>
                <w:t>https://www.nami.org/Get-Involved/Awareness-Events/Suicide-Prevention-Awareness-Month</w:t>
              </w:r>
            </w:hyperlink>
          </w:p>
          <w:p w14:paraId="6C77A2CC" w14:textId="7ED36AAB" w:rsidR="0010360D" w:rsidRDefault="00000000" w:rsidP="00121B6C">
            <w:hyperlink r:id="rId38" w:history="1">
              <w:r w:rsidR="00121B6C" w:rsidRPr="00E34BF7">
                <w:rPr>
                  <w:rStyle w:val="Hyperlink"/>
                </w:rPr>
                <w:t>https://www.alz.co.uk/world-alzheimers-month</w:t>
              </w:r>
            </w:hyperlink>
          </w:p>
          <w:p w14:paraId="503F2078" w14:textId="409A2F5C" w:rsidR="00121B6C" w:rsidRDefault="00000000" w:rsidP="00121B6C">
            <w:hyperlink r:id="rId39" w:history="1">
              <w:r w:rsidR="00121B6C" w:rsidRPr="00E34BF7">
                <w:rPr>
                  <w:rStyle w:val="Hyperlink"/>
                </w:rPr>
                <w:t>https://www.nami.org/#</w:t>
              </w:r>
            </w:hyperlink>
          </w:p>
          <w:p w14:paraId="6C986046" w14:textId="77777777" w:rsidR="007410CE" w:rsidRPr="007410CE" w:rsidRDefault="007410CE" w:rsidP="007410CE">
            <w:pPr>
              <w:rPr>
                <w:b/>
                <w:bCs/>
              </w:rPr>
            </w:pPr>
            <w:r w:rsidRPr="007410CE">
              <w:rPr>
                <w:b/>
                <w:bCs/>
              </w:rPr>
              <w:t xml:space="preserve">Interprofessional Presenters: </w:t>
            </w:r>
          </w:p>
          <w:p w14:paraId="1848A013" w14:textId="77777777" w:rsidR="00121B6C" w:rsidRDefault="006C7C3B" w:rsidP="00121B6C">
            <w:r>
              <w:t>Ombudsman</w:t>
            </w:r>
          </w:p>
          <w:p w14:paraId="37F5D538" w14:textId="77777777" w:rsidR="006C7C3B" w:rsidRDefault="006C7C3B" w:rsidP="00121B6C">
            <w:r>
              <w:t>Community MH support Services</w:t>
            </w:r>
          </w:p>
          <w:p w14:paraId="35162517" w14:textId="0129D50F" w:rsidR="006C7C3B" w:rsidRDefault="006C7C3B" w:rsidP="00121B6C">
            <w:r>
              <w:t>Geriatric provider/psychologist specializing in PTSD and brain injuries/dementia</w:t>
            </w:r>
          </w:p>
        </w:tc>
      </w:tr>
      <w:tr w:rsidR="007825D5" w14:paraId="2AF6623A" w14:textId="77777777" w:rsidTr="007825D5">
        <w:tc>
          <w:tcPr>
            <w:tcW w:w="3685" w:type="dxa"/>
          </w:tcPr>
          <w:p w14:paraId="74584AB8" w14:textId="77777777" w:rsidR="00727B54" w:rsidRDefault="00A9055F" w:rsidP="00727B54">
            <w:pPr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>
              <w:rPr>
                <w:b/>
                <w:bCs/>
                <w:color w:val="00B050"/>
                <w:sz w:val="22"/>
                <w:szCs w:val="22"/>
              </w:rPr>
              <w:t>November</w:t>
            </w:r>
          </w:p>
          <w:p w14:paraId="0C2C3688" w14:textId="3808C0BB" w:rsidR="00727B54" w:rsidRDefault="00727B54" w:rsidP="00727B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American Diabetes Month</w:t>
            </w:r>
          </w:p>
          <w:p w14:paraId="76D15581" w14:textId="0B2E5980" w:rsidR="00453D6D" w:rsidRPr="00453D6D" w:rsidRDefault="00453D6D" w:rsidP="00727B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National Alzheimer’s Disease Awareness Month</w:t>
            </w:r>
          </w:p>
          <w:p w14:paraId="549544A1" w14:textId="34CB31D0" w:rsidR="00CB1BD0" w:rsidRDefault="00CB1BD0" w:rsidP="00727B54">
            <w:pPr>
              <w:rPr>
                <w:b/>
                <w:bCs/>
                <w:color w:val="002060"/>
                <w:sz w:val="16"/>
                <w:szCs w:val="16"/>
              </w:rPr>
            </w:pPr>
            <w:r w:rsidRPr="00CB1BD0">
              <w:rPr>
                <w:b/>
                <w:bCs/>
                <w:color w:val="002060"/>
                <w:sz w:val="16"/>
                <w:szCs w:val="16"/>
              </w:rPr>
              <w:t>CELEBRATE YOUR COLLEAGUES!</w:t>
            </w:r>
          </w:p>
          <w:p w14:paraId="7242CE6D" w14:textId="0E712C09" w:rsidR="00453D6D" w:rsidRPr="00453D6D" w:rsidRDefault="00453D6D" w:rsidP="00453D6D">
            <w:pPr>
              <w:spacing w:line="264" w:lineRule="auto"/>
              <w:rPr>
                <w:color w:val="002060"/>
                <w:sz w:val="16"/>
                <w:szCs w:val="16"/>
              </w:rPr>
            </w:pPr>
            <w:r w:rsidRPr="00453D6D">
              <w:rPr>
                <w:color w:val="002060"/>
                <w:sz w:val="16"/>
                <w:szCs w:val="16"/>
              </w:rPr>
              <w:t>Home Care Aide Week</w:t>
            </w:r>
          </w:p>
          <w:p w14:paraId="26B31DE0" w14:textId="6AFA9530" w:rsidR="00453D6D" w:rsidRPr="00453D6D" w:rsidRDefault="00453D6D" w:rsidP="00453D6D">
            <w:pPr>
              <w:spacing w:line="264" w:lineRule="auto"/>
              <w:rPr>
                <w:color w:val="002060"/>
                <w:sz w:val="16"/>
                <w:szCs w:val="16"/>
              </w:rPr>
            </w:pPr>
            <w:r w:rsidRPr="00453D6D">
              <w:rPr>
                <w:color w:val="002060"/>
                <w:sz w:val="16"/>
                <w:szCs w:val="16"/>
              </w:rPr>
              <w:t>National Home Health Care Month</w:t>
            </w:r>
          </w:p>
          <w:p w14:paraId="7677857B" w14:textId="1DE48C57" w:rsidR="00453D6D" w:rsidRPr="00453D6D" w:rsidRDefault="00453D6D" w:rsidP="00453D6D">
            <w:pPr>
              <w:spacing w:line="264" w:lineRule="auto"/>
              <w:rPr>
                <w:color w:val="002060"/>
                <w:sz w:val="16"/>
                <w:szCs w:val="16"/>
              </w:rPr>
            </w:pPr>
            <w:r w:rsidRPr="00453D6D">
              <w:rPr>
                <w:color w:val="002060"/>
                <w:sz w:val="16"/>
                <w:szCs w:val="16"/>
              </w:rPr>
              <w:t>National Family Caregiver Month</w:t>
            </w:r>
          </w:p>
          <w:p w14:paraId="76DF7623" w14:textId="5B40F001" w:rsidR="00CB1BD0" w:rsidRPr="00CB1BD0" w:rsidRDefault="00453D6D" w:rsidP="00D0508A">
            <w:pPr>
              <w:spacing w:line="264" w:lineRule="auto"/>
              <w:rPr>
                <w:b/>
                <w:bCs/>
                <w:color w:val="00B050"/>
                <w:sz w:val="16"/>
                <w:szCs w:val="16"/>
              </w:rPr>
            </w:pPr>
            <w:r w:rsidRPr="00453D6D">
              <w:rPr>
                <w:color w:val="002060"/>
                <w:sz w:val="16"/>
                <w:szCs w:val="16"/>
              </w:rPr>
              <w:t>National Hospice and Palliative Care Month</w:t>
            </w:r>
          </w:p>
        </w:tc>
        <w:tc>
          <w:tcPr>
            <w:tcW w:w="3690" w:type="dxa"/>
          </w:tcPr>
          <w:p w14:paraId="028E9263" w14:textId="37A18D24" w:rsidR="00D0508A" w:rsidRPr="00D0508A" w:rsidRDefault="002C06D3" w:rsidP="00D0508A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 xml:space="preserve">Mental Health Protocols/Guidelines &amp; </w:t>
            </w:r>
            <w:r w:rsidR="00D0508A" w:rsidRPr="00D0508A">
              <w:rPr>
                <w:b/>
                <w:bCs/>
                <w:color w:val="C00000"/>
              </w:rPr>
              <w:t>Pharmaceuticals &amp; Geriatric Considerations</w:t>
            </w:r>
          </w:p>
          <w:p w14:paraId="5F8181F2" w14:textId="75DB8BC9" w:rsidR="00B628E8" w:rsidRDefault="00B628E8" w:rsidP="00B628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</w:p>
          <w:p w14:paraId="06631A3A" w14:textId="77777777" w:rsidR="00B628E8" w:rsidRPr="001E7D23" w:rsidRDefault="00B628E8" w:rsidP="00B628E8">
            <w:pPr>
              <w:rPr>
                <w:b/>
                <w:bCs/>
              </w:rPr>
            </w:pPr>
            <w:r>
              <w:rPr>
                <w:b/>
                <w:bCs/>
              </w:rPr>
              <w:t>Time:</w:t>
            </w:r>
          </w:p>
          <w:p w14:paraId="22F1D978" w14:textId="77777777" w:rsidR="00B628E8" w:rsidRDefault="00B628E8" w:rsidP="00B628E8">
            <w:pPr>
              <w:rPr>
                <w:b/>
                <w:bCs/>
              </w:rPr>
            </w:pPr>
            <w:r>
              <w:rPr>
                <w:b/>
                <w:bCs/>
              </w:rPr>
              <w:t>Location:</w:t>
            </w:r>
          </w:p>
          <w:p w14:paraId="75C41798" w14:textId="643CD93D" w:rsidR="0010360D" w:rsidRPr="00B628E8" w:rsidRDefault="00B628E8" w:rsidP="00D0508A">
            <w:pPr>
              <w:rPr>
                <w:b/>
                <w:bCs/>
              </w:rPr>
            </w:pPr>
            <w:r>
              <w:rPr>
                <w:b/>
                <w:bCs/>
              </w:rPr>
              <w:t>Presenter</w:t>
            </w:r>
            <w:r w:rsidR="00581485">
              <w:rPr>
                <w:b/>
                <w:bCs/>
              </w:rPr>
              <w:t>/s</w:t>
            </w:r>
            <w:r>
              <w:rPr>
                <w:b/>
                <w:bCs/>
              </w:rPr>
              <w:t>:</w:t>
            </w:r>
          </w:p>
        </w:tc>
        <w:tc>
          <w:tcPr>
            <w:tcW w:w="3415" w:type="dxa"/>
          </w:tcPr>
          <w:p w14:paraId="5B19A092" w14:textId="0048AAF7" w:rsidR="0010360D" w:rsidRDefault="00000000" w:rsidP="00121B6C">
            <w:hyperlink r:id="rId40" w:history="1">
              <w:r w:rsidR="00121B6C" w:rsidRPr="00E34BF7">
                <w:rPr>
                  <w:rStyle w:val="Hyperlink"/>
                </w:rPr>
                <w:t>https://www.pharmacist.com/press-release/october-american-pharmacists-month</w:t>
              </w:r>
            </w:hyperlink>
          </w:p>
          <w:p w14:paraId="105F4E2B" w14:textId="77777777" w:rsidR="007410CE" w:rsidRPr="007410CE" w:rsidRDefault="007410CE" w:rsidP="007410CE">
            <w:pPr>
              <w:rPr>
                <w:b/>
                <w:bCs/>
              </w:rPr>
            </w:pPr>
            <w:r w:rsidRPr="007410CE">
              <w:rPr>
                <w:b/>
                <w:bCs/>
              </w:rPr>
              <w:t xml:space="preserve">Interprofessional Presenters: </w:t>
            </w:r>
          </w:p>
          <w:p w14:paraId="4B39F403" w14:textId="4235C82C" w:rsidR="00121B6C" w:rsidRDefault="007410CE" w:rsidP="00121B6C">
            <w:r>
              <w:t xml:space="preserve">Community Mental Health </w:t>
            </w:r>
          </w:p>
          <w:p w14:paraId="6C11FEEE" w14:textId="77777777" w:rsidR="007410CE" w:rsidRDefault="007410CE" w:rsidP="00121B6C">
            <w:r>
              <w:t>Geriatric Provider/Medical Director</w:t>
            </w:r>
          </w:p>
          <w:p w14:paraId="7ECA1E39" w14:textId="7BB868C6" w:rsidR="007410CE" w:rsidRDefault="007410CE" w:rsidP="00121B6C">
            <w:r>
              <w:t>Pharmacist</w:t>
            </w:r>
          </w:p>
        </w:tc>
      </w:tr>
      <w:tr w:rsidR="007825D5" w14:paraId="134D4D45" w14:textId="77777777" w:rsidTr="007825D5">
        <w:tc>
          <w:tcPr>
            <w:tcW w:w="3685" w:type="dxa"/>
          </w:tcPr>
          <w:p w14:paraId="50FB90CB" w14:textId="0A306B37" w:rsidR="0010360D" w:rsidRDefault="0010360D" w:rsidP="0010360D">
            <w:pPr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10360D">
              <w:rPr>
                <w:b/>
                <w:bCs/>
                <w:color w:val="00B050"/>
                <w:sz w:val="22"/>
                <w:szCs w:val="22"/>
              </w:rPr>
              <w:t>December</w:t>
            </w:r>
          </w:p>
          <w:p w14:paraId="7E8DD82C" w14:textId="6FEE4855" w:rsidR="00453D6D" w:rsidRPr="00E12B4C" w:rsidRDefault="00453D6D" w:rsidP="00453D6D">
            <w:pPr>
              <w:rPr>
                <w:sz w:val="16"/>
                <w:szCs w:val="16"/>
              </w:rPr>
            </w:pPr>
            <w:r w:rsidRPr="00E12B4C">
              <w:rPr>
                <w:sz w:val="16"/>
                <w:szCs w:val="16"/>
              </w:rPr>
              <w:t>World AIDS Day</w:t>
            </w:r>
          </w:p>
          <w:p w14:paraId="2359E469" w14:textId="18E30AFB" w:rsidR="00453D6D" w:rsidRPr="00E12B4C" w:rsidRDefault="00453D6D" w:rsidP="00453D6D">
            <w:pPr>
              <w:rPr>
                <w:sz w:val="16"/>
                <w:szCs w:val="16"/>
              </w:rPr>
            </w:pPr>
            <w:r w:rsidRPr="00E12B4C">
              <w:rPr>
                <w:sz w:val="16"/>
                <w:szCs w:val="16"/>
              </w:rPr>
              <w:t>National Influenza Vaccination Week</w:t>
            </w:r>
          </w:p>
          <w:p w14:paraId="59290970" w14:textId="5353CB73" w:rsidR="00453D6D" w:rsidRPr="00E12B4C" w:rsidRDefault="00453D6D" w:rsidP="00453D6D">
            <w:pPr>
              <w:rPr>
                <w:sz w:val="16"/>
                <w:szCs w:val="16"/>
              </w:rPr>
            </w:pPr>
            <w:r w:rsidRPr="00E12B4C">
              <w:rPr>
                <w:sz w:val="16"/>
                <w:szCs w:val="16"/>
              </w:rPr>
              <w:t>National Hand Washing Awareness Week</w:t>
            </w:r>
          </w:p>
          <w:p w14:paraId="50B0D391" w14:textId="48B14439" w:rsidR="00453D6D" w:rsidRPr="00E12B4C" w:rsidRDefault="00453D6D" w:rsidP="00453D6D">
            <w:pPr>
              <w:rPr>
                <w:sz w:val="16"/>
                <w:szCs w:val="16"/>
              </w:rPr>
            </w:pPr>
            <w:r w:rsidRPr="00E12B4C">
              <w:rPr>
                <w:sz w:val="16"/>
                <w:szCs w:val="16"/>
              </w:rPr>
              <w:t>Christmas Seals Campaign</w:t>
            </w:r>
          </w:p>
          <w:p w14:paraId="784CAF7D" w14:textId="77777777" w:rsidR="00D0508A" w:rsidRDefault="008C2EB6" w:rsidP="00D0508A">
            <w:pPr>
              <w:rPr>
                <w:sz w:val="16"/>
                <w:szCs w:val="16"/>
              </w:rPr>
            </w:pPr>
            <w:r w:rsidRPr="00E12B4C">
              <w:rPr>
                <w:sz w:val="16"/>
                <w:szCs w:val="16"/>
              </w:rPr>
              <w:t>Jingle Bell Run for Arthritis Month</w:t>
            </w:r>
          </w:p>
          <w:p w14:paraId="1994976A" w14:textId="16E625A4" w:rsidR="00CB1BD0" w:rsidRPr="00CB1BD0" w:rsidRDefault="00CB1BD0" w:rsidP="006C7C3B">
            <w:pPr>
              <w:rPr>
                <w:b/>
                <w:bCs/>
                <w:color w:val="00B050"/>
                <w:sz w:val="16"/>
                <w:szCs w:val="16"/>
              </w:rPr>
            </w:pPr>
            <w:r w:rsidRPr="00CB1BD0">
              <w:rPr>
                <w:b/>
                <w:bCs/>
                <w:color w:val="002060"/>
                <w:sz w:val="16"/>
                <w:szCs w:val="16"/>
              </w:rPr>
              <w:t>CELEBRATE YOUR COLLEAGUES!</w:t>
            </w:r>
          </w:p>
        </w:tc>
        <w:tc>
          <w:tcPr>
            <w:tcW w:w="3690" w:type="dxa"/>
          </w:tcPr>
          <w:p w14:paraId="6BBEEF19" w14:textId="77777777" w:rsidR="00D0508A" w:rsidRPr="00E12B4C" w:rsidRDefault="00D0508A" w:rsidP="00D0508A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Infection Control PPE Skill Lab &amp; HH Lab</w:t>
            </w:r>
          </w:p>
          <w:p w14:paraId="0892F736" w14:textId="77777777" w:rsidR="00D0508A" w:rsidRDefault="00D0508A" w:rsidP="00B628E8">
            <w:pPr>
              <w:rPr>
                <w:b/>
                <w:bCs/>
              </w:rPr>
            </w:pPr>
          </w:p>
          <w:p w14:paraId="5D3A8174" w14:textId="1663AA8F" w:rsidR="00B628E8" w:rsidRDefault="00B628E8" w:rsidP="00B628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</w:p>
          <w:p w14:paraId="288526C5" w14:textId="77777777" w:rsidR="00B628E8" w:rsidRPr="001E7D23" w:rsidRDefault="00B628E8" w:rsidP="00B628E8">
            <w:pPr>
              <w:rPr>
                <w:b/>
                <w:bCs/>
              </w:rPr>
            </w:pPr>
            <w:r>
              <w:rPr>
                <w:b/>
                <w:bCs/>
              </w:rPr>
              <w:t>Time:</w:t>
            </w:r>
          </w:p>
          <w:p w14:paraId="172D0F10" w14:textId="77777777" w:rsidR="00B628E8" w:rsidRDefault="00B628E8" w:rsidP="00B628E8">
            <w:pPr>
              <w:rPr>
                <w:b/>
                <w:bCs/>
              </w:rPr>
            </w:pPr>
            <w:r>
              <w:rPr>
                <w:b/>
                <w:bCs/>
              </w:rPr>
              <w:t>Location:</w:t>
            </w:r>
          </w:p>
          <w:p w14:paraId="7481813E" w14:textId="3E1828E5" w:rsidR="0010360D" w:rsidRPr="00B628E8" w:rsidRDefault="00B628E8" w:rsidP="00D0508A">
            <w:pPr>
              <w:rPr>
                <w:b/>
                <w:bCs/>
              </w:rPr>
            </w:pPr>
            <w:r>
              <w:rPr>
                <w:b/>
                <w:bCs/>
              </w:rPr>
              <w:t>Presenter</w:t>
            </w:r>
            <w:r w:rsidR="00581485">
              <w:rPr>
                <w:b/>
                <w:bCs/>
              </w:rPr>
              <w:t>/s</w:t>
            </w:r>
            <w:r>
              <w:rPr>
                <w:b/>
                <w:bCs/>
              </w:rPr>
              <w:t>:</w:t>
            </w:r>
          </w:p>
        </w:tc>
        <w:tc>
          <w:tcPr>
            <w:tcW w:w="3415" w:type="dxa"/>
          </w:tcPr>
          <w:p w14:paraId="1189FA44" w14:textId="0B77ADF2" w:rsidR="00121B6C" w:rsidRDefault="00000000" w:rsidP="00121B6C">
            <w:hyperlink r:id="rId41" w:history="1">
              <w:r w:rsidR="007410CE" w:rsidRPr="0056776F">
                <w:rPr>
                  <w:rStyle w:val="Hyperlink"/>
                </w:rPr>
                <w:t>https://www.who.int/teams/integrated-health-services/infection-prevention-control/hand-hygiene</w:t>
              </w:r>
            </w:hyperlink>
          </w:p>
          <w:p w14:paraId="0958D783" w14:textId="7D47A09B" w:rsidR="007410CE" w:rsidRPr="007410CE" w:rsidRDefault="007410CE" w:rsidP="00121B6C">
            <w:pPr>
              <w:rPr>
                <w:b/>
                <w:bCs/>
              </w:rPr>
            </w:pPr>
            <w:r w:rsidRPr="007410CE">
              <w:rPr>
                <w:b/>
                <w:bCs/>
              </w:rPr>
              <w:t xml:space="preserve">Interprofessional Presenters: </w:t>
            </w:r>
          </w:p>
          <w:p w14:paraId="3FE94AB4" w14:textId="45CF837E" w:rsidR="007410CE" w:rsidRDefault="007410CE" w:rsidP="00121B6C">
            <w:r>
              <w:t>Infection Control Champions/Team</w:t>
            </w:r>
          </w:p>
          <w:p w14:paraId="274814A9" w14:textId="6F25C43C" w:rsidR="007410CE" w:rsidRDefault="007410CE" w:rsidP="006C7C3B">
            <w:r>
              <w:t>Infection Preventionist</w:t>
            </w:r>
            <w:r w:rsidR="006C7C3B">
              <w:t>/DOH</w:t>
            </w:r>
          </w:p>
        </w:tc>
      </w:tr>
    </w:tbl>
    <w:p w14:paraId="0C601DF7" w14:textId="16F4E1F7" w:rsidR="0010360D" w:rsidRDefault="0010360D" w:rsidP="00B15171"/>
    <w:sectPr w:rsidR="0010360D" w:rsidSect="0010360D">
      <w:footerReference w:type="default" r:id="rId4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6B3D6" w14:textId="77777777" w:rsidR="005A60A6" w:rsidRDefault="005A60A6" w:rsidP="00F04FD1">
      <w:pPr>
        <w:spacing w:after="0" w:line="240" w:lineRule="auto"/>
      </w:pPr>
      <w:r>
        <w:separator/>
      </w:r>
    </w:p>
  </w:endnote>
  <w:endnote w:type="continuationSeparator" w:id="0">
    <w:p w14:paraId="429729B9" w14:textId="77777777" w:rsidR="005A60A6" w:rsidRDefault="005A60A6" w:rsidP="00F0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80613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C6C804" w14:textId="5B49E623" w:rsidR="00F04FD1" w:rsidRDefault="00F04F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11525" w14:textId="77777777" w:rsidR="00F04FD1" w:rsidRDefault="00F04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5CE9B" w14:textId="77777777" w:rsidR="005A60A6" w:rsidRDefault="005A60A6" w:rsidP="00F04FD1">
      <w:pPr>
        <w:spacing w:after="0" w:line="240" w:lineRule="auto"/>
      </w:pPr>
      <w:r>
        <w:separator/>
      </w:r>
    </w:p>
  </w:footnote>
  <w:footnote w:type="continuationSeparator" w:id="0">
    <w:p w14:paraId="6F4EE0A2" w14:textId="77777777" w:rsidR="005A60A6" w:rsidRDefault="005A60A6" w:rsidP="00F04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0D"/>
    <w:rsid w:val="00011B45"/>
    <w:rsid w:val="0003015F"/>
    <w:rsid w:val="000377FF"/>
    <w:rsid w:val="000547A0"/>
    <w:rsid w:val="00061494"/>
    <w:rsid w:val="000B05FA"/>
    <w:rsid w:val="0010360D"/>
    <w:rsid w:val="00121B6C"/>
    <w:rsid w:val="001A2E28"/>
    <w:rsid w:val="001A56C3"/>
    <w:rsid w:val="001E7D23"/>
    <w:rsid w:val="002247EF"/>
    <w:rsid w:val="0025206F"/>
    <w:rsid w:val="002625A6"/>
    <w:rsid w:val="002C06D3"/>
    <w:rsid w:val="002C5942"/>
    <w:rsid w:val="002E47CA"/>
    <w:rsid w:val="002F6D57"/>
    <w:rsid w:val="00453D6D"/>
    <w:rsid w:val="00503377"/>
    <w:rsid w:val="00581485"/>
    <w:rsid w:val="0058597B"/>
    <w:rsid w:val="00587F5E"/>
    <w:rsid w:val="005A60A6"/>
    <w:rsid w:val="005C226C"/>
    <w:rsid w:val="00691381"/>
    <w:rsid w:val="006B1844"/>
    <w:rsid w:val="006C7C3B"/>
    <w:rsid w:val="006F71DC"/>
    <w:rsid w:val="0070372B"/>
    <w:rsid w:val="00704642"/>
    <w:rsid w:val="00716422"/>
    <w:rsid w:val="00727B54"/>
    <w:rsid w:val="007410CE"/>
    <w:rsid w:val="0074344E"/>
    <w:rsid w:val="007825D5"/>
    <w:rsid w:val="00865887"/>
    <w:rsid w:val="00891117"/>
    <w:rsid w:val="008C2EB6"/>
    <w:rsid w:val="00932A24"/>
    <w:rsid w:val="00A11543"/>
    <w:rsid w:val="00A22114"/>
    <w:rsid w:val="00A9055F"/>
    <w:rsid w:val="00AE16FD"/>
    <w:rsid w:val="00B15171"/>
    <w:rsid w:val="00B628E8"/>
    <w:rsid w:val="00C75011"/>
    <w:rsid w:val="00CB1BD0"/>
    <w:rsid w:val="00D0508A"/>
    <w:rsid w:val="00D12F67"/>
    <w:rsid w:val="00D46776"/>
    <w:rsid w:val="00DA5F21"/>
    <w:rsid w:val="00DB4B06"/>
    <w:rsid w:val="00DF56D0"/>
    <w:rsid w:val="00E12B4C"/>
    <w:rsid w:val="00E913FD"/>
    <w:rsid w:val="00F04FD1"/>
    <w:rsid w:val="00F829BB"/>
    <w:rsid w:val="00FD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5A702"/>
  <w15:chartTrackingRefBased/>
  <w15:docId w15:val="{12DB542D-6BD0-479C-A1FB-94CB8C98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A24"/>
  </w:style>
  <w:style w:type="paragraph" w:styleId="Heading1">
    <w:name w:val="heading 1"/>
    <w:basedOn w:val="Normal"/>
    <w:next w:val="Normal"/>
    <w:link w:val="Heading1Char"/>
    <w:uiPriority w:val="9"/>
    <w:qFormat/>
    <w:rsid w:val="0010360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60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60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6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6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6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6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6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6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6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60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60D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60D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60D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60D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60D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60D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60D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360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0360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60D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60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0360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0360D"/>
    <w:rPr>
      <w:b/>
      <w:bCs/>
    </w:rPr>
  </w:style>
  <w:style w:type="character" w:styleId="Emphasis">
    <w:name w:val="Emphasis"/>
    <w:basedOn w:val="DefaultParagraphFont"/>
    <w:uiPriority w:val="20"/>
    <w:qFormat/>
    <w:rsid w:val="0010360D"/>
    <w:rPr>
      <w:i/>
      <w:iCs/>
    </w:rPr>
  </w:style>
  <w:style w:type="paragraph" w:styleId="NoSpacing">
    <w:name w:val="No Spacing"/>
    <w:uiPriority w:val="1"/>
    <w:qFormat/>
    <w:rsid w:val="0010360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0360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60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60D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60D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0360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0360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0360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0360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0360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360D"/>
    <w:pPr>
      <w:outlineLvl w:val="9"/>
    </w:pPr>
  </w:style>
  <w:style w:type="table" w:styleId="TableGrid">
    <w:name w:val="Table Grid"/>
    <w:basedOn w:val="TableNormal"/>
    <w:uiPriority w:val="39"/>
    <w:rsid w:val="0010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7D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D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4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FD1"/>
  </w:style>
  <w:style w:type="paragraph" w:styleId="Footer">
    <w:name w:val="footer"/>
    <w:basedOn w:val="Normal"/>
    <w:link w:val="FooterChar"/>
    <w:uiPriority w:val="99"/>
    <w:unhideWhenUsed/>
    <w:rsid w:val="00F04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FD1"/>
  </w:style>
  <w:style w:type="character" w:styleId="FollowedHyperlink">
    <w:name w:val="FollowedHyperlink"/>
    <w:basedOn w:val="DefaultParagraphFont"/>
    <w:uiPriority w:val="99"/>
    <w:semiHidden/>
    <w:unhideWhenUsed/>
    <w:rsid w:val="000377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eheartfoundation.org/heart-disease-facts/heart-awareness-month/" TargetMode="External"/><Relationship Id="rId18" Type="http://schemas.openxmlformats.org/officeDocument/2006/relationships/hyperlink" Target="http://www.ihi.org/Engage/Initiatives/Patient-Safety-Awareness-Week/Pages/default.aspx" TargetMode="External"/><Relationship Id="rId26" Type="http://schemas.openxmlformats.org/officeDocument/2006/relationships/hyperlink" Target="https://app.leg.wa.gov/rcw" TargetMode="External"/><Relationship Id="rId39" Type="http://schemas.openxmlformats.org/officeDocument/2006/relationships/hyperlink" Target="https://www.nami.org/" TargetMode="External"/><Relationship Id="rId21" Type="http://schemas.openxmlformats.org/officeDocument/2006/relationships/hyperlink" Target="https://www.iabhp.com/bringing-diabetes-awareness-to-the-workplace/" TargetMode="External"/><Relationship Id="rId34" Type="http://schemas.openxmlformats.org/officeDocument/2006/relationships/hyperlink" Target="https://www.cdc.gov/vaccinesafety/research/iomreports/index.html" TargetMode="External"/><Relationship Id="rId42" Type="http://schemas.openxmlformats.org/officeDocument/2006/relationships/footer" Target="footer1.xml"/><Relationship Id="rId7" Type="http://schemas.openxmlformats.org/officeDocument/2006/relationships/hyperlink" Target="https://www.ins1.org/about-us/iv-nurse-da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acvpr.org/" TargetMode="External"/><Relationship Id="rId20" Type="http://schemas.openxmlformats.org/officeDocument/2006/relationships/hyperlink" Target="https://defeatdiabetes.org/" TargetMode="External"/><Relationship Id="rId29" Type="http://schemas.openxmlformats.org/officeDocument/2006/relationships/hyperlink" Target="https://www.dea.gov/" TargetMode="External"/><Relationship Id="rId41" Type="http://schemas.openxmlformats.org/officeDocument/2006/relationships/hyperlink" Target="https://www.who.int/teams/integrated-health-services/infection-prevention-control/hand-hygiene" TargetMode="External"/><Relationship Id="rId1" Type="http://schemas.openxmlformats.org/officeDocument/2006/relationships/styles" Target="styles.xml"/><Relationship Id="rId6" Type="http://schemas.openxmlformats.org/officeDocument/2006/relationships/hyperlink" Target="https://naap.info/nap-week/" TargetMode="External"/><Relationship Id="rId11" Type="http://schemas.openxmlformats.org/officeDocument/2006/relationships/hyperlink" Target="https://www.glaucoma.org/news/glaucoma-awareness-month.php" TargetMode="External"/><Relationship Id="rId24" Type="http://schemas.openxmlformats.org/officeDocument/2006/relationships/hyperlink" Target="https://www.who.int/" TargetMode="External"/><Relationship Id="rId32" Type="http://schemas.openxmlformats.org/officeDocument/2006/relationships/hyperlink" Target="https://www.theacpa.org/pain-awareness/" TargetMode="External"/><Relationship Id="rId37" Type="http://schemas.openxmlformats.org/officeDocument/2006/relationships/hyperlink" Target="https://www.nami.org/Get-Involved/Awareness-Events/Suicide-Prevention-Awareness-Month" TargetMode="External"/><Relationship Id="rId40" Type="http://schemas.openxmlformats.org/officeDocument/2006/relationships/hyperlink" Target="https://www.pharmacist.com/press-release/october-american-pharmacists-month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mass.gov/news/february-3-9-2019-is-burn-awareness-week" TargetMode="External"/><Relationship Id="rId23" Type="http://schemas.openxmlformats.org/officeDocument/2006/relationships/hyperlink" Target="https://diabetes.org/research" TargetMode="External"/><Relationship Id="rId28" Type="http://schemas.openxmlformats.org/officeDocument/2006/relationships/hyperlink" Target="https://www.cdc.gov/hiv/clinicians/transforming-health/health-care-providers/affirmative-care.html" TargetMode="External"/><Relationship Id="rId36" Type="http://schemas.openxmlformats.org/officeDocument/2006/relationships/hyperlink" Target="https://www.waombudsman.org/residents-rights/" TargetMode="External"/><Relationship Id="rId10" Type="http://schemas.openxmlformats.org/officeDocument/2006/relationships/hyperlink" Target="https://health.gov/healthypeople" TargetMode="External"/><Relationship Id="rId19" Type="http://schemas.openxmlformats.org/officeDocument/2006/relationships/hyperlink" Target="https://www.iabhp.com/national-wellness-observance-calendar/diabetes-alert-day/" TargetMode="External"/><Relationship Id="rId31" Type="http://schemas.openxmlformats.org/officeDocument/2006/relationships/hyperlink" Target="https://www.whitehouse.gov/ondcp/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nahypothyroidism.org/spread-awareness/" TargetMode="External"/><Relationship Id="rId14" Type="http://schemas.openxmlformats.org/officeDocument/2006/relationships/hyperlink" Target="http://ameriburn.org/prevention/burn-awareness-week/" TargetMode="External"/><Relationship Id="rId22" Type="http://schemas.openxmlformats.org/officeDocument/2006/relationships/hyperlink" Target="https://www.iabhp.com/symptoms-risk-factors-of-diabetes/" TargetMode="External"/><Relationship Id="rId27" Type="http://schemas.openxmlformats.org/officeDocument/2006/relationships/hyperlink" Target="https://www.cdc.gov/violenceprevention/elderabuse/" TargetMode="External"/><Relationship Id="rId30" Type="http://schemas.openxmlformats.org/officeDocument/2006/relationships/hyperlink" Target="https://www.ama-assn.org/delivering-care/opioids" TargetMode="External"/><Relationship Id="rId35" Type="http://schemas.openxmlformats.org/officeDocument/2006/relationships/hyperlink" Target="https://www.cdc.gov/disasters/index.html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thyroid.org/january-thyroid-awareness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nhlbi.nih.gov/health-topics/education-and-awareness/heart-month" TargetMode="External"/><Relationship Id="rId17" Type="http://schemas.openxmlformats.org/officeDocument/2006/relationships/hyperlink" Target="https://www.worldkidneyday.org/" TargetMode="External"/><Relationship Id="rId25" Type="http://schemas.openxmlformats.org/officeDocument/2006/relationships/hyperlink" Target="https://www.waombudsman.org/residents-rights/" TargetMode="External"/><Relationship Id="rId33" Type="http://schemas.openxmlformats.org/officeDocument/2006/relationships/hyperlink" Target="https://suicidepreventionlifeline.org/promote-national-suicide-prevention-month/" TargetMode="External"/><Relationship Id="rId38" Type="http://schemas.openxmlformats.org/officeDocument/2006/relationships/hyperlink" Target="https://www.alz.co.uk/world-alzheimers-month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Willett</dc:creator>
  <cp:keywords/>
  <dc:description/>
  <cp:lastModifiedBy>Jeremy Husby</cp:lastModifiedBy>
  <cp:revision>2</cp:revision>
  <dcterms:created xsi:type="dcterms:W3CDTF">2023-02-02T22:03:00Z</dcterms:created>
  <dcterms:modified xsi:type="dcterms:W3CDTF">2023-02-02T22:03:00Z</dcterms:modified>
</cp:coreProperties>
</file>